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103D" w14:textId="77777777" w:rsidR="00E00B03" w:rsidRDefault="00961C1C">
      <w:pPr>
        <w:spacing w:after="0" w:line="231" w:lineRule="auto"/>
        <w:ind w:left="28" w:right="0" w:firstLine="0"/>
        <w:jc w:val="left"/>
      </w:pPr>
      <w:r>
        <w:rPr>
          <w:b/>
          <w:sz w:val="46"/>
        </w:rPr>
        <w:t xml:space="preserve">TOWARDS A EUROPEAN MIGRAINE ACTION PLAN: </w:t>
      </w:r>
      <w:r>
        <w:rPr>
          <w:b/>
          <w:color w:val="0A60C9"/>
          <w:sz w:val="46"/>
        </w:rPr>
        <w:t>KEY POLICY RECOMMENDATIONS</w:t>
      </w:r>
    </w:p>
    <w:p w14:paraId="2EB4CF80" w14:textId="77777777" w:rsidR="00E00B03" w:rsidRDefault="00961C1C">
      <w:pPr>
        <w:spacing w:after="79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26A234" wp14:editId="6429537F">
                <wp:extent cx="6587998" cy="267190"/>
                <wp:effectExtent l="0" t="0" r="0" b="0"/>
                <wp:docPr id="4437" name="Group 4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998" cy="267190"/>
                          <a:chOff x="0" y="0"/>
                          <a:chExt cx="6587998" cy="267190"/>
                        </a:xfrm>
                      </wpg:grpSpPr>
                      <wps:wsp>
                        <wps:cNvPr id="4982" name="Shape 4982"/>
                        <wps:cNvSpPr/>
                        <wps:spPr>
                          <a:xfrm>
                            <a:off x="0" y="155087"/>
                            <a:ext cx="460146" cy="11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46" h="112103">
                                <a:moveTo>
                                  <a:pt x="0" y="0"/>
                                </a:moveTo>
                                <a:lnTo>
                                  <a:pt x="460146" y="0"/>
                                </a:lnTo>
                                <a:lnTo>
                                  <a:pt x="460146" y="112103"/>
                                </a:lnTo>
                                <a:lnTo>
                                  <a:pt x="0" y="112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60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7996" y="0"/>
                            <a:ext cx="6570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002">
                                <a:moveTo>
                                  <a:pt x="0" y="0"/>
                                </a:moveTo>
                                <a:lnTo>
                                  <a:pt x="6570002" y="0"/>
                                </a:lnTo>
                              </a:path>
                            </a:pathLst>
                          </a:custGeom>
                          <a:ln w="666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37" style="width:518.74pt;height:21.0386pt;mso-position-horizontal-relative:char;mso-position-vertical-relative:line" coordsize="65879,2671">
                <v:shape id="Shape 4983" style="position:absolute;width:4601;height:1121;left:0;top:1550;" coordsize="460146,112103" path="m0,0l460146,0l460146,112103l0,112103l0,0">
                  <v:stroke weight="0pt" endcap="flat" joinstyle="miter" miterlimit="10" on="false" color="#000000" opacity="0"/>
                  <v:fill on="true" color="#0a60c9"/>
                </v:shape>
                <v:shape id="Shape 110" style="position:absolute;width:65700;height:0;left:179;top:0;" coordsize="6570002,0" path="m0,0l6570002,0">
                  <v:stroke weight="0.5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9892515" w14:textId="77777777" w:rsidR="00E00B03" w:rsidRDefault="00961C1C">
      <w:pPr>
        <w:spacing w:after="467" w:line="259" w:lineRule="auto"/>
        <w:ind w:left="19" w:right="0" w:firstLine="0"/>
        <w:jc w:val="left"/>
      </w:pPr>
      <w:proofErr w:type="spellStart"/>
      <w:r>
        <w:rPr>
          <w:b/>
          <w:sz w:val="18"/>
        </w:rPr>
        <w:t>Sponsored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by</w:t>
      </w:r>
      <w:proofErr w:type="spellEnd"/>
      <w:r>
        <w:rPr>
          <w:b/>
          <w:sz w:val="18"/>
        </w:rPr>
        <w:t xml:space="preserve"> Pfizer. Brussels, 2024</w:t>
      </w:r>
    </w:p>
    <w:p w14:paraId="4D6090B0" w14:textId="77777777" w:rsidR="00E00B03" w:rsidRDefault="00961C1C">
      <w:pPr>
        <w:spacing w:after="1" w:line="258" w:lineRule="auto"/>
        <w:ind w:left="-5" w:right="99" w:hanging="10"/>
        <w:jc w:val="left"/>
      </w:pPr>
      <w:proofErr w:type="spellStart"/>
      <w:r>
        <w:rPr>
          <w:color w:val="242424"/>
          <w:sz w:val="26"/>
        </w:rPr>
        <w:t>Endorsed</w:t>
      </w:r>
      <w:proofErr w:type="spellEnd"/>
      <w:r>
        <w:rPr>
          <w:color w:val="242424"/>
          <w:sz w:val="26"/>
        </w:rPr>
        <w:t xml:space="preserve"> </w:t>
      </w:r>
      <w:proofErr w:type="spellStart"/>
      <w:r>
        <w:rPr>
          <w:color w:val="242424"/>
          <w:sz w:val="26"/>
        </w:rPr>
        <w:t>by</w:t>
      </w:r>
      <w:proofErr w:type="spellEnd"/>
      <w:r>
        <w:rPr>
          <w:color w:val="242424"/>
          <w:sz w:val="26"/>
        </w:rPr>
        <w:t xml:space="preserve"> </w:t>
      </w:r>
      <w:proofErr w:type="spellStart"/>
      <w:r>
        <w:rPr>
          <w:color w:val="242424"/>
          <w:sz w:val="26"/>
        </w:rPr>
        <w:t>the</w:t>
      </w:r>
      <w:proofErr w:type="spellEnd"/>
      <w:r>
        <w:rPr>
          <w:color w:val="242424"/>
          <w:sz w:val="26"/>
        </w:rPr>
        <w:t xml:space="preserve"> European Migraine </w:t>
      </w:r>
      <w:proofErr w:type="spellStart"/>
      <w:r>
        <w:rPr>
          <w:color w:val="242424"/>
          <w:sz w:val="26"/>
        </w:rPr>
        <w:t>and</w:t>
      </w:r>
      <w:proofErr w:type="spellEnd"/>
      <w:r>
        <w:rPr>
          <w:color w:val="242424"/>
          <w:sz w:val="26"/>
        </w:rPr>
        <w:t xml:space="preserve"> </w:t>
      </w:r>
      <w:proofErr w:type="spellStart"/>
      <w:r>
        <w:rPr>
          <w:color w:val="242424"/>
          <w:sz w:val="26"/>
        </w:rPr>
        <w:t>Headache</w:t>
      </w:r>
      <w:proofErr w:type="spellEnd"/>
      <w:r>
        <w:rPr>
          <w:color w:val="242424"/>
          <w:sz w:val="26"/>
        </w:rPr>
        <w:t xml:space="preserve"> Alliance (EMHA), </w:t>
      </w:r>
      <w:proofErr w:type="spellStart"/>
      <w:r>
        <w:rPr>
          <w:color w:val="242424"/>
          <w:sz w:val="26"/>
        </w:rPr>
        <w:t>the</w:t>
      </w:r>
      <w:proofErr w:type="spellEnd"/>
      <w:r>
        <w:rPr>
          <w:color w:val="242424"/>
          <w:sz w:val="26"/>
        </w:rPr>
        <w:t xml:space="preserve"> European Brain </w:t>
      </w:r>
    </w:p>
    <w:p w14:paraId="0C9B85A9" w14:textId="77777777" w:rsidR="00E00B03" w:rsidRDefault="00961C1C">
      <w:pPr>
        <w:spacing w:after="1" w:line="258" w:lineRule="auto"/>
        <w:ind w:left="-5" w:right="99" w:hanging="10"/>
        <w:jc w:val="left"/>
      </w:pPr>
      <w:r>
        <w:rPr>
          <w:color w:val="242424"/>
          <w:sz w:val="26"/>
        </w:rPr>
        <w:t xml:space="preserve">Council (EBC), </w:t>
      </w:r>
      <w:proofErr w:type="spellStart"/>
      <w:r>
        <w:rPr>
          <w:color w:val="242424"/>
          <w:sz w:val="26"/>
        </w:rPr>
        <w:t>the</w:t>
      </w:r>
      <w:proofErr w:type="spellEnd"/>
      <w:r>
        <w:rPr>
          <w:color w:val="242424"/>
          <w:sz w:val="26"/>
        </w:rPr>
        <w:t xml:space="preserve"> European </w:t>
      </w:r>
      <w:proofErr w:type="spellStart"/>
      <w:r>
        <w:rPr>
          <w:color w:val="242424"/>
          <w:sz w:val="26"/>
        </w:rPr>
        <w:t>Federation</w:t>
      </w:r>
      <w:proofErr w:type="spellEnd"/>
      <w:r>
        <w:rPr>
          <w:color w:val="242424"/>
          <w:sz w:val="26"/>
        </w:rPr>
        <w:t xml:space="preserve"> of </w:t>
      </w:r>
      <w:proofErr w:type="spellStart"/>
      <w:r>
        <w:rPr>
          <w:color w:val="242424"/>
          <w:sz w:val="26"/>
        </w:rPr>
        <w:t>Neurological</w:t>
      </w:r>
      <w:proofErr w:type="spellEnd"/>
      <w:r>
        <w:rPr>
          <w:color w:val="242424"/>
          <w:sz w:val="26"/>
        </w:rPr>
        <w:t xml:space="preserve"> </w:t>
      </w:r>
      <w:proofErr w:type="spellStart"/>
      <w:r>
        <w:rPr>
          <w:color w:val="242424"/>
          <w:sz w:val="26"/>
        </w:rPr>
        <w:t>Associations</w:t>
      </w:r>
      <w:proofErr w:type="spellEnd"/>
      <w:r>
        <w:rPr>
          <w:color w:val="242424"/>
          <w:sz w:val="26"/>
        </w:rPr>
        <w:t xml:space="preserve"> (EFNA), </w:t>
      </w:r>
      <w:proofErr w:type="spellStart"/>
      <w:r>
        <w:rPr>
          <w:color w:val="242424"/>
          <w:sz w:val="26"/>
        </w:rPr>
        <w:t>the</w:t>
      </w:r>
      <w:proofErr w:type="spellEnd"/>
      <w:r>
        <w:rPr>
          <w:color w:val="242424"/>
          <w:sz w:val="26"/>
        </w:rPr>
        <w:t xml:space="preserve"> European </w:t>
      </w:r>
      <w:proofErr w:type="spellStart"/>
      <w:r>
        <w:rPr>
          <w:color w:val="242424"/>
          <w:sz w:val="26"/>
        </w:rPr>
        <w:t>Patients</w:t>
      </w:r>
      <w:proofErr w:type="spellEnd"/>
      <w:r>
        <w:rPr>
          <w:color w:val="242424"/>
          <w:sz w:val="26"/>
        </w:rPr>
        <w:t xml:space="preserve"> Forum (EPF), </w:t>
      </w:r>
      <w:proofErr w:type="spellStart"/>
      <w:r>
        <w:rPr>
          <w:color w:val="242424"/>
          <w:sz w:val="26"/>
        </w:rPr>
        <w:t>the</w:t>
      </w:r>
      <w:proofErr w:type="spellEnd"/>
      <w:r>
        <w:rPr>
          <w:color w:val="242424"/>
          <w:sz w:val="26"/>
        </w:rPr>
        <w:t xml:space="preserve"> Migraine Trust, </w:t>
      </w:r>
      <w:proofErr w:type="spellStart"/>
      <w:r>
        <w:rPr>
          <w:color w:val="242424"/>
          <w:sz w:val="26"/>
        </w:rPr>
        <w:t>Cittadinanzattiva</w:t>
      </w:r>
      <w:proofErr w:type="spellEnd"/>
      <w:r>
        <w:rPr>
          <w:color w:val="242424"/>
          <w:sz w:val="26"/>
        </w:rPr>
        <w:t xml:space="preserve">-Active </w:t>
      </w:r>
      <w:proofErr w:type="spellStart"/>
      <w:r>
        <w:rPr>
          <w:color w:val="242424"/>
          <w:sz w:val="26"/>
        </w:rPr>
        <w:t>Citizenship</w:t>
      </w:r>
      <w:proofErr w:type="spellEnd"/>
      <w:r>
        <w:rPr>
          <w:color w:val="242424"/>
          <w:sz w:val="26"/>
        </w:rPr>
        <w:t xml:space="preserve"> Network,  </w:t>
      </w:r>
      <w:proofErr w:type="spellStart"/>
      <w:r>
        <w:rPr>
          <w:color w:val="242424"/>
          <w:sz w:val="26"/>
        </w:rPr>
        <w:t>the</w:t>
      </w:r>
      <w:proofErr w:type="spellEnd"/>
      <w:r>
        <w:rPr>
          <w:color w:val="242424"/>
          <w:sz w:val="26"/>
        </w:rPr>
        <w:t xml:space="preserve"> European Institute of </w:t>
      </w:r>
      <w:proofErr w:type="spellStart"/>
      <w:r>
        <w:rPr>
          <w:color w:val="242424"/>
          <w:sz w:val="26"/>
        </w:rPr>
        <w:t>Women's</w:t>
      </w:r>
      <w:proofErr w:type="spellEnd"/>
      <w:r>
        <w:rPr>
          <w:color w:val="242424"/>
          <w:sz w:val="26"/>
        </w:rPr>
        <w:t xml:space="preserve"> Health (EIWH), Hoofdstuk </w:t>
      </w:r>
      <w:proofErr w:type="spellStart"/>
      <w:r>
        <w:rPr>
          <w:color w:val="242424"/>
          <w:sz w:val="26"/>
        </w:rPr>
        <w:t>and</w:t>
      </w:r>
      <w:proofErr w:type="spellEnd"/>
      <w:r>
        <w:rPr>
          <w:color w:val="242424"/>
          <w:sz w:val="26"/>
        </w:rPr>
        <w:t xml:space="preserve"> GAMIAN Europe.</w:t>
      </w:r>
    </w:p>
    <w:p w14:paraId="45635014" w14:textId="77777777" w:rsidR="00E00B03" w:rsidRDefault="00961C1C">
      <w:pPr>
        <w:spacing w:after="398" w:line="259" w:lineRule="auto"/>
        <w:ind w:left="2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0751F39" wp14:editId="483B8E12">
                <wp:extent cx="6632995" cy="88900"/>
                <wp:effectExtent l="0" t="0" r="0" b="0"/>
                <wp:docPr id="4438" name="Group 4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995" cy="88900"/>
                          <a:chOff x="0" y="0"/>
                          <a:chExt cx="6632995" cy="8890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632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95">
                                <a:moveTo>
                                  <a:pt x="0" y="0"/>
                                </a:moveTo>
                                <a:lnTo>
                                  <a:pt x="6632995" y="0"/>
                                </a:lnTo>
                              </a:path>
                            </a:pathLst>
                          </a:custGeom>
                          <a:ln w="88900" cap="flat">
                            <a:miter lim="100000"/>
                          </a:ln>
                        </wps:spPr>
                        <wps:style>
                          <a:lnRef idx="1">
                            <a:srgbClr val="0A60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38" style="width:522.283pt;height:7pt;mso-position-horizontal-relative:char;mso-position-vertical-relative:line" coordsize="66329,889">
                <v:shape id="Shape 92" style="position:absolute;width:66329;height:0;left:0;top:0;" coordsize="6632995,0" path="m0,0l6632995,0">
                  <v:stroke weight="7pt" endcap="flat" joinstyle="miter" miterlimit="4" on="true" color="#0a60c9"/>
                  <v:fill on="false" color="#000000" opacity="0"/>
                </v:shape>
              </v:group>
            </w:pict>
          </mc:Fallback>
        </mc:AlternateContent>
      </w:r>
    </w:p>
    <w:p w14:paraId="0E03E523" w14:textId="77777777" w:rsidR="00E00B03" w:rsidRDefault="00961C1C">
      <w:pPr>
        <w:pStyle w:val="Kop1"/>
        <w:ind w:left="0" w:firstLine="0"/>
      </w:pPr>
      <w:r>
        <w:rPr>
          <w:color w:val="0A60C9"/>
          <w:sz w:val="24"/>
        </w:rPr>
        <w:t>OVERVIEW</w:t>
      </w:r>
    </w:p>
    <w:p w14:paraId="467A2956" w14:textId="77777777" w:rsidR="00E00B03" w:rsidRDefault="00961C1C">
      <w:pPr>
        <w:spacing w:after="280" w:line="275" w:lineRule="auto"/>
        <w:ind w:left="-5" w:right="-14" w:hanging="10"/>
      </w:pPr>
      <w:r>
        <w:rPr>
          <w:b/>
        </w:rPr>
        <w:t xml:space="preserve">This document sets out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ambitious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leading</w:t>
      </w:r>
      <w:proofErr w:type="spellEnd"/>
      <w:r>
        <w:rPr>
          <w:b/>
        </w:rPr>
        <w:t xml:space="preserve"> European Union (EU) migraine policy stakeholders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burden</w:t>
      </w:r>
      <w:proofErr w:type="spellEnd"/>
      <w:r>
        <w:rPr>
          <w:b/>
        </w:rPr>
        <w:t xml:space="preserve"> of migraine on European </w:t>
      </w:r>
      <w:proofErr w:type="spellStart"/>
      <w:r>
        <w:rPr>
          <w:b/>
        </w:rPr>
        <w:t>citizens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society –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extremely</w:t>
      </w:r>
      <w:proofErr w:type="spellEnd"/>
      <w:r>
        <w:rPr>
          <w:b/>
        </w:rPr>
        <w:t xml:space="preserve"> common </w:t>
      </w:r>
      <w:proofErr w:type="spellStart"/>
      <w:r>
        <w:rPr>
          <w:b/>
        </w:rPr>
        <w:t>neurological</w:t>
      </w:r>
      <w:proofErr w:type="spellEnd"/>
      <w:r>
        <w:rPr>
          <w:b/>
        </w:rPr>
        <w:t xml:space="preserve"> disorder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EU </w:t>
      </w:r>
      <w:proofErr w:type="spellStart"/>
      <w:r>
        <w:rPr>
          <w:b/>
        </w:rPr>
        <w:t>impacting</w:t>
      </w:r>
      <w:proofErr w:type="spellEnd"/>
      <w:r>
        <w:rPr>
          <w:b/>
        </w:rPr>
        <w:t xml:space="preserve"> 14.7% of adults</w:t>
      </w:r>
      <w:r>
        <w:rPr>
          <w:b/>
          <w:sz w:val="18"/>
          <w:vertAlign w:val="superscript"/>
        </w:rPr>
        <w:t>1</w:t>
      </w:r>
      <w:r>
        <w:rPr>
          <w:b/>
        </w:rPr>
        <w:t xml:space="preserve"> . It </w:t>
      </w:r>
      <w:proofErr w:type="spellStart"/>
      <w:r>
        <w:rPr>
          <w:b/>
        </w:rPr>
        <w:t>outlines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key</w:t>
      </w:r>
      <w:proofErr w:type="spellEnd"/>
      <w:r>
        <w:rPr>
          <w:b/>
        </w:rPr>
        <w:t xml:space="preserve"> policy </w:t>
      </w:r>
      <w:proofErr w:type="spellStart"/>
      <w:r>
        <w:rPr>
          <w:b/>
        </w:rPr>
        <w:t>proposals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within</w:t>
      </w:r>
      <w:proofErr w:type="spellEnd"/>
      <w:r>
        <w:rPr>
          <w:b/>
        </w:rPr>
        <w:t xml:space="preserve"> a </w:t>
      </w:r>
      <w:proofErr w:type="spellStart"/>
      <w:r>
        <w:rPr>
          <w:b/>
          <w:color w:val="0A60C9"/>
        </w:rPr>
        <w:t>dedicated</w:t>
      </w:r>
      <w:proofErr w:type="spellEnd"/>
      <w:r>
        <w:rPr>
          <w:b/>
          <w:color w:val="0A60C9"/>
        </w:rPr>
        <w:t xml:space="preserve"> EU Migraine Action Plan</w:t>
      </w:r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improve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lives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people</w:t>
      </w:r>
      <w:proofErr w:type="spellEnd"/>
      <w:r>
        <w:rPr>
          <w:b/>
        </w:rPr>
        <w:t xml:space="preserve"> living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migraine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sustainability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Europe’s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healthcare</w:t>
      </w:r>
      <w:proofErr w:type="spellEnd"/>
      <w:r>
        <w:rPr>
          <w:b/>
        </w:rPr>
        <w:t xml:space="preserve"> systems. </w:t>
      </w:r>
    </w:p>
    <w:p w14:paraId="579095DE" w14:textId="77777777" w:rsidR="00E00B03" w:rsidRDefault="00961C1C">
      <w:pPr>
        <w:spacing w:after="280" w:line="275" w:lineRule="auto"/>
        <w:ind w:left="-5" w:right="-14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C62381" wp14:editId="5F4CD2F8">
                <wp:simplePos x="0" y="0"/>
                <wp:positionH relativeFrom="page">
                  <wp:posOffset>449999</wp:posOffset>
                </wp:positionH>
                <wp:positionV relativeFrom="page">
                  <wp:posOffset>216003</wp:posOffset>
                </wp:positionV>
                <wp:extent cx="6684784" cy="759332"/>
                <wp:effectExtent l="0" t="0" r="0" b="0"/>
                <wp:wrapTopAndBottom/>
                <wp:docPr id="4439" name="Group 4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784" cy="759332"/>
                          <a:chOff x="0" y="0"/>
                          <a:chExt cx="6684784" cy="759332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580" y="164804"/>
                            <a:ext cx="835127" cy="139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8" name="Picture 48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8393" y="50189"/>
                            <a:ext cx="679704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39566" y="107087"/>
                            <a:ext cx="674365" cy="255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9" name="Picture 48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32393" y="21741"/>
                            <a:ext cx="411480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85274" y="94636"/>
                            <a:ext cx="782637" cy="342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0" name="Picture 48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65130" y="21741"/>
                            <a:ext cx="569976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75751" y="0"/>
                            <a:ext cx="592759" cy="592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208201" y="25200"/>
                            <a:ext cx="476583" cy="476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Shape 109"/>
                        <wps:cNvSpPr/>
                        <wps:spPr>
                          <a:xfrm>
                            <a:off x="0" y="759332"/>
                            <a:ext cx="6570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002">
                                <a:moveTo>
                                  <a:pt x="0" y="0"/>
                                </a:moveTo>
                                <a:lnTo>
                                  <a:pt x="6570002" y="0"/>
                                </a:lnTo>
                              </a:path>
                            </a:pathLst>
                          </a:custGeom>
                          <a:ln w="666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57865" y="517543"/>
                            <a:ext cx="2478" cy="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" h="7580">
                                <a:moveTo>
                                  <a:pt x="2478" y="0"/>
                                </a:moveTo>
                                <a:lnTo>
                                  <a:pt x="2478" y="7580"/>
                                </a:lnTo>
                                <a:lnTo>
                                  <a:pt x="1454" y="6560"/>
                                </a:lnTo>
                                <a:cubicBezTo>
                                  <a:pt x="0" y="5042"/>
                                  <a:pt x="362" y="3147"/>
                                  <a:pt x="1449" y="1253"/>
                                </a:cubicBez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21613" y="475415"/>
                            <a:ext cx="38730" cy="5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0" h="56257">
                                <a:moveTo>
                                  <a:pt x="38730" y="0"/>
                                </a:moveTo>
                                <a:lnTo>
                                  <a:pt x="38730" y="19902"/>
                                </a:lnTo>
                                <a:lnTo>
                                  <a:pt x="36258" y="21408"/>
                                </a:lnTo>
                                <a:cubicBezTo>
                                  <a:pt x="29692" y="26552"/>
                                  <a:pt x="26098" y="33537"/>
                                  <a:pt x="21755" y="39595"/>
                                </a:cubicBezTo>
                                <a:cubicBezTo>
                                  <a:pt x="21755" y="39595"/>
                                  <a:pt x="23203" y="41106"/>
                                  <a:pt x="24650" y="41106"/>
                                </a:cubicBezTo>
                                <a:lnTo>
                                  <a:pt x="38730" y="28500"/>
                                </a:lnTo>
                                <a:lnTo>
                                  <a:pt x="38730" y="36908"/>
                                </a:lnTo>
                                <a:lnTo>
                                  <a:pt x="18847" y="53235"/>
                                </a:lnTo>
                                <a:cubicBezTo>
                                  <a:pt x="13043" y="56257"/>
                                  <a:pt x="5804" y="50199"/>
                                  <a:pt x="5804" y="45653"/>
                                </a:cubicBezTo>
                                <a:cubicBezTo>
                                  <a:pt x="5804" y="35048"/>
                                  <a:pt x="14503" y="24444"/>
                                  <a:pt x="21755" y="15351"/>
                                </a:cubicBezTo>
                                <a:cubicBezTo>
                                  <a:pt x="21755" y="13839"/>
                                  <a:pt x="18847" y="13839"/>
                                  <a:pt x="17399" y="13839"/>
                                </a:cubicBezTo>
                                <a:cubicBezTo>
                                  <a:pt x="11595" y="18386"/>
                                  <a:pt x="5804" y="21408"/>
                                  <a:pt x="0" y="22932"/>
                                </a:cubicBezTo>
                                <a:cubicBezTo>
                                  <a:pt x="7251" y="12328"/>
                                  <a:pt x="21755" y="6257"/>
                                  <a:pt x="33350" y="1723"/>
                                </a:cubicBezTo>
                                <a:lnTo>
                                  <a:pt x="38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60343" y="468801"/>
                            <a:ext cx="51186" cy="6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6" h="61360">
                                <a:moveTo>
                                  <a:pt x="33774" y="756"/>
                                </a:moveTo>
                                <a:cubicBezTo>
                                  <a:pt x="32327" y="5302"/>
                                  <a:pt x="35235" y="11360"/>
                                  <a:pt x="33774" y="15907"/>
                                </a:cubicBezTo>
                                <a:cubicBezTo>
                                  <a:pt x="30879" y="17418"/>
                                  <a:pt x="25075" y="14395"/>
                                  <a:pt x="23627" y="17418"/>
                                </a:cubicBezTo>
                                <a:cubicBezTo>
                                  <a:pt x="23627" y="20453"/>
                                  <a:pt x="32327" y="18942"/>
                                  <a:pt x="29431" y="23489"/>
                                </a:cubicBezTo>
                                <a:cubicBezTo>
                                  <a:pt x="26523" y="29547"/>
                                  <a:pt x="25075" y="35604"/>
                                  <a:pt x="17823" y="40151"/>
                                </a:cubicBezTo>
                                <a:cubicBezTo>
                                  <a:pt x="16375" y="41662"/>
                                  <a:pt x="17823" y="43174"/>
                                  <a:pt x="19271" y="43174"/>
                                </a:cubicBezTo>
                                <a:cubicBezTo>
                                  <a:pt x="30879" y="38640"/>
                                  <a:pt x="38131" y="28023"/>
                                  <a:pt x="51186" y="26511"/>
                                </a:cubicBezTo>
                                <a:cubicBezTo>
                                  <a:pt x="48278" y="32569"/>
                                  <a:pt x="42474" y="32569"/>
                                  <a:pt x="38131" y="35604"/>
                                </a:cubicBezTo>
                                <a:cubicBezTo>
                                  <a:pt x="32327" y="41662"/>
                                  <a:pt x="26523" y="43174"/>
                                  <a:pt x="20731" y="47720"/>
                                </a:cubicBezTo>
                                <a:cubicBezTo>
                                  <a:pt x="17823" y="52267"/>
                                  <a:pt x="12019" y="56813"/>
                                  <a:pt x="9123" y="59849"/>
                                </a:cubicBezTo>
                                <a:cubicBezTo>
                                  <a:pt x="6952" y="61360"/>
                                  <a:pt x="4777" y="60601"/>
                                  <a:pt x="2964" y="59276"/>
                                </a:cubicBezTo>
                                <a:lnTo>
                                  <a:pt x="0" y="56322"/>
                                </a:lnTo>
                                <a:lnTo>
                                  <a:pt x="0" y="48742"/>
                                </a:lnTo>
                                <a:lnTo>
                                  <a:pt x="3320" y="44698"/>
                                </a:lnTo>
                                <a:cubicBezTo>
                                  <a:pt x="3320" y="44698"/>
                                  <a:pt x="1872" y="41662"/>
                                  <a:pt x="424" y="43174"/>
                                </a:cubicBezTo>
                                <a:lnTo>
                                  <a:pt x="0" y="43522"/>
                                </a:lnTo>
                                <a:lnTo>
                                  <a:pt x="0" y="35115"/>
                                </a:lnTo>
                                <a:lnTo>
                                  <a:pt x="16375" y="20453"/>
                                </a:lnTo>
                                <a:cubicBezTo>
                                  <a:pt x="17823" y="18942"/>
                                  <a:pt x="16375" y="17418"/>
                                  <a:pt x="14927" y="17418"/>
                                </a:cubicBezTo>
                                <a:lnTo>
                                  <a:pt x="0" y="26516"/>
                                </a:lnTo>
                                <a:lnTo>
                                  <a:pt x="0" y="6614"/>
                                </a:lnTo>
                                <a:lnTo>
                                  <a:pt x="14140" y="2084"/>
                                </a:lnTo>
                                <a:cubicBezTo>
                                  <a:pt x="20687" y="632"/>
                                  <a:pt x="27253" y="0"/>
                                  <a:pt x="33774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603348" y="489864"/>
                            <a:ext cx="12071" cy="3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" h="30471">
                                <a:moveTo>
                                  <a:pt x="12071" y="0"/>
                                </a:moveTo>
                                <a:lnTo>
                                  <a:pt x="12071" y="5179"/>
                                </a:lnTo>
                                <a:lnTo>
                                  <a:pt x="7988" y="18520"/>
                                </a:lnTo>
                                <a:lnTo>
                                  <a:pt x="12071" y="18520"/>
                                </a:lnTo>
                                <a:lnTo>
                                  <a:pt x="12071" y="20171"/>
                                </a:lnTo>
                                <a:lnTo>
                                  <a:pt x="7404" y="20171"/>
                                </a:lnTo>
                                <a:lnTo>
                                  <a:pt x="6223" y="24134"/>
                                </a:lnTo>
                                <a:cubicBezTo>
                                  <a:pt x="5715" y="25785"/>
                                  <a:pt x="5309" y="27385"/>
                                  <a:pt x="5309" y="27880"/>
                                </a:cubicBezTo>
                                <a:cubicBezTo>
                                  <a:pt x="5309" y="29265"/>
                                  <a:pt x="8763" y="28820"/>
                                  <a:pt x="9398" y="28820"/>
                                </a:cubicBezTo>
                                <a:lnTo>
                                  <a:pt x="9398" y="30471"/>
                                </a:lnTo>
                                <a:lnTo>
                                  <a:pt x="0" y="30471"/>
                                </a:lnTo>
                                <a:lnTo>
                                  <a:pt x="0" y="28820"/>
                                </a:lnTo>
                                <a:cubicBezTo>
                                  <a:pt x="1092" y="28820"/>
                                  <a:pt x="3086" y="28871"/>
                                  <a:pt x="3582" y="27220"/>
                                </a:cubicBez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615419" y="482718"/>
                            <a:ext cx="1796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" h="37617">
                                <a:moveTo>
                                  <a:pt x="2229" y="0"/>
                                </a:moveTo>
                                <a:lnTo>
                                  <a:pt x="3994" y="0"/>
                                </a:lnTo>
                                <a:lnTo>
                                  <a:pt x="15246" y="35966"/>
                                </a:lnTo>
                                <a:lnTo>
                                  <a:pt x="17964" y="35966"/>
                                </a:lnTo>
                                <a:lnTo>
                                  <a:pt x="17964" y="37617"/>
                                </a:lnTo>
                                <a:lnTo>
                                  <a:pt x="3588" y="37617"/>
                                </a:lnTo>
                                <a:lnTo>
                                  <a:pt x="3588" y="35966"/>
                                </a:lnTo>
                                <a:lnTo>
                                  <a:pt x="7080" y="35966"/>
                                </a:lnTo>
                                <a:lnTo>
                                  <a:pt x="4629" y="27318"/>
                                </a:lnTo>
                                <a:lnTo>
                                  <a:pt x="0" y="27318"/>
                                </a:lnTo>
                                <a:lnTo>
                                  <a:pt x="0" y="25667"/>
                                </a:lnTo>
                                <a:lnTo>
                                  <a:pt x="4083" y="25667"/>
                                </a:lnTo>
                                <a:lnTo>
                                  <a:pt x="45" y="12179"/>
                                </a:lnTo>
                                <a:lnTo>
                                  <a:pt x="0" y="12325"/>
                                </a:lnTo>
                                <a:lnTo>
                                  <a:pt x="0" y="7146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217084" y="489864"/>
                            <a:ext cx="12071" cy="3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" h="30471">
                                <a:moveTo>
                                  <a:pt x="12071" y="0"/>
                                </a:moveTo>
                                <a:lnTo>
                                  <a:pt x="12071" y="5179"/>
                                </a:lnTo>
                                <a:lnTo>
                                  <a:pt x="7988" y="18520"/>
                                </a:lnTo>
                                <a:lnTo>
                                  <a:pt x="12071" y="18520"/>
                                </a:lnTo>
                                <a:lnTo>
                                  <a:pt x="12071" y="20171"/>
                                </a:lnTo>
                                <a:lnTo>
                                  <a:pt x="7404" y="20171"/>
                                </a:lnTo>
                                <a:lnTo>
                                  <a:pt x="6223" y="24134"/>
                                </a:lnTo>
                                <a:cubicBezTo>
                                  <a:pt x="5715" y="25785"/>
                                  <a:pt x="5309" y="27385"/>
                                  <a:pt x="5309" y="27880"/>
                                </a:cubicBezTo>
                                <a:cubicBezTo>
                                  <a:pt x="5309" y="29265"/>
                                  <a:pt x="8763" y="28820"/>
                                  <a:pt x="9398" y="28820"/>
                                </a:cubicBezTo>
                                <a:lnTo>
                                  <a:pt x="9398" y="30471"/>
                                </a:lnTo>
                                <a:lnTo>
                                  <a:pt x="0" y="30471"/>
                                </a:lnTo>
                                <a:lnTo>
                                  <a:pt x="0" y="28820"/>
                                </a:lnTo>
                                <a:cubicBezTo>
                                  <a:pt x="1092" y="28820"/>
                                  <a:pt x="3086" y="28871"/>
                                  <a:pt x="3582" y="27220"/>
                                </a:cubicBez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229155" y="482718"/>
                            <a:ext cx="1796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" h="37617">
                                <a:moveTo>
                                  <a:pt x="2229" y="0"/>
                                </a:moveTo>
                                <a:lnTo>
                                  <a:pt x="3994" y="0"/>
                                </a:lnTo>
                                <a:lnTo>
                                  <a:pt x="15246" y="35966"/>
                                </a:lnTo>
                                <a:lnTo>
                                  <a:pt x="17964" y="35966"/>
                                </a:lnTo>
                                <a:lnTo>
                                  <a:pt x="17964" y="37617"/>
                                </a:lnTo>
                                <a:lnTo>
                                  <a:pt x="3588" y="37617"/>
                                </a:lnTo>
                                <a:lnTo>
                                  <a:pt x="3588" y="35966"/>
                                </a:lnTo>
                                <a:lnTo>
                                  <a:pt x="7080" y="35966"/>
                                </a:lnTo>
                                <a:lnTo>
                                  <a:pt x="4629" y="27318"/>
                                </a:lnTo>
                                <a:lnTo>
                                  <a:pt x="0" y="27318"/>
                                </a:lnTo>
                                <a:lnTo>
                                  <a:pt x="0" y="25667"/>
                                </a:lnTo>
                                <a:lnTo>
                                  <a:pt x="4083" y="25667"/>
                                </a:lnTo>
                                <a:lnTo>
                                  <a:pt x="45" y="12179"/>
                                </a:lnTo>
                                <a:lnTo>
                                  <a:pt x="0" y="12325"/>
                                </a:lnTo>
                                <a:lnTo>
                                  <a:pt x="0" y="7146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49258" y="483544"/>
                            <a:ext cx="16650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36792">
                                <a:moveTo>
                                  <a:pt x="0" y="0"/>
                                </a:moveTo>
                                <a:lnTo>
                                  <a:pt x="16650" y="0"/>
                                </a:lnTo>
                                <a:lnTo>
                                  <a:pt x="16650" y="2357"/>
                                </a:lnTo>
                                <a:lnTo>
                                  <a:pt x="15329" y="1651"/>
                                </a:lnTo>
                                <a:lnTo>
                                  <a:pt x="11024" y="1651"/>
                                </a:lnTo>
                                <a:lnTo>
                                  <a:pt x="11024" y="35141"/>
                                </a:lnTo>
                                <a:lnTo>
                                  <a:pt x="15329" y="35141"/>
                                </a:lnTo>
                                <a:lnTo>
                                  <a:pt x="16650" y="34093"/>
                                </a:lnTo>
                                <a:lnTo>
                                  <a:pt x="16650" y="36590"/>
                                </a:lnTo>
                                <a:lnTo>
                                  <a:pt x="13335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404" y="35141"/>
                                </a:lnTo>
                                <a:lnTo>
                                  <a:pt x="3404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65907" y="483544"/>
                            <a:ext cx="14338" cy="3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" h="36590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cubicBezTo>
                                  <a:pt x="8128" y="0"/>
                                  <a:pt x="14338" y="8433"/>
                                  <a:pt x="14338" y="18123"/>
                                </a:cubicBezTo>
                                <a:cubicBezTo>
                                  <a:pt x="14338" y="30569"/>
                                  <a:pt x="7214" y="35852"/>
                                  <a:pt x="1270" y="36513"/>
                                </a:cubicBezTo>
                                <a:lnTo>
                                  <a:pt x="0" y="36590"/>
                                </a:lnTo>
                                <a:lnTo>
                                  <a:pt x="0" y="34093"/>
                                </a:lnTo>
                                <a:lnTo>
                                  <a:pt x="5131" y="30023"/>
                                </a:lnTo>
                                <a:cubicBezTo>
                                  <a:pt x="5537" y="28423"/>
                                  <a:pt x="5626" y="26606"/>
                                  <a:pt x="5626" y="24562"/>
                                </a:cubicBezTo>
                                <a:lnTo>
                                  <a:pt x="5626" y="11620"/>
                                </a:lnTo>
                                <a:cubicBezTo>
                                  <a:pt x="5626" y="7277"/>
                                  <a:pt x="5131" y="5842"/>
                                  <a:pt x="4763" y="4902"/>
                                </a:cubicBezTo>
                                <a:lnTo>
                                  <a:pt x="0" y="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33041" y="489864"/>
                            <a:ext cx="12071" cy="3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" h="30471">
                                <a:moveTo>
                                  <a:pt x="12071" y="0"/>
                                </a:moveTo>
                                <a:lnTo>
                                  <a:pt x="12071" y="5179"/>
                                </a:lnTo>
                                <a:lnTo>
                                  <a:pt x="7988" y="18520"/>
                                </a:lnTo>
                                <a:lnTo>
                                  <a:pt x="12071" y="18520"/>
                                </a:lnTo>
                                <a:lnTo>
                                  <a:pt x="12071" y="20171"/>
                                </a:lnTo>
                                <a:lnTo>
                                  <a:pt x="7404" y="20171"/>
                                </a:lnTo>
                                <a:lnTo>
                                  <a:pt x="6223" y="24134"/>
                                </a:lnTo>
                                <a:cubicBezTo>
                                  <a:pt x="5715" y="25785"/>
                                  <a:pt x="5309" y="27385"/>
                                  <a:pt x="5309" y="27880"/>
                                </a:cubicBezTo>
                                <a:cubicBezTo>
                                  <a:pt x="5309" y="29265"/>
                                  <a:pt x="8763" y="28820"/>
                                  <a:pt x="9398" y="28820"/>
                                </a:cubicBezTo>
                                <a:lnTo>
                                  <a:pt x="9398" y="30471"/>
                                </a:lnTo>
                                <a:lnTo>
                                  <a:pt x="0" y="30471"/>
                                </a:lnTo>
                                <a:lnTo>
                                  <a:pt x="0" y="28820"/>
                                </a:lnTo>
                                <a:cubicBezTo>
                                  <a:pt x="1092" y="28820"/>
                                  <a:pt x="3086" y="28871"/>
                                  <a:pt x="3582" y="27220"/>
                                </a:cubicBez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345113" y="482718"/>
                            <a:ext cx="1796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" h="37617">
                                <a:moveTo>
                                  <a:pt x="2229" y="0"/>
                                </a:moveTo>
                                <a:lnTo>
                                  <a:pt x="3994" y="0"/>
                                </a:lnTo>
                                <a:lnTo>
                                  <a:pt x="15246" y="35966"/>
                                </a:lnTo>
                                <a:lnTo>
                                  <a:pt x="17964" y="35966"/>
                                </a:lnTo>
                                <a:lnTo>
                                  <a:pt x="17964" y="37617"/>
                                </a:lnTo>
                                <a:lnTo>
                                  <a:pt x="3588" y="37617"/>
                                </a:lnTo>
                                <a:lnTo>
                                  <a:pt x="3588" y="35966"/>
                                </a:lnTo>
                                <a:lnTo>
                                  <a:pt x="7080" y="35966"/>
                                </a:lnTo>
                                <a:lnTo>
                                  <a:pt x="4629" y="27318"/>
                                </a:lnTo>
                                <a:lnTo>
                                  <a:pt x="0" y="27318"/>
                                </a:lnTo>
                                <a:lnTo>
                                  <a:pt x="0" y="25667"/>
                                </a:lnTo>
                                <a:lnTo>
                                  <a:pt x="4083" y="25667"/>
                                </a:lnTo>
                                <a:lnTo>
                                  <a:pt x="45" y="12179"/>
                                </a:lnTo>
                                <a:lnTo>
                                  <a:pt x="0" y="12325"/>
                                </a:lnTo>
                                <a:lnTo>
                                  <a:pt x="0" y="7146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396792" y="483543"/>
                            <a:ext cx="23635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5" h="36792">
                                <a:moveTo>
                                  <a:pt x="1994" y="0"/>
                                </a:moveTo>
                                <a:lnTo>
                                  <a:pt x="23635" y="0"/>
                                </a:lnTo>
                                <a:lnTo>
                                  <a:pt x="23635" y="1651"/>
                                </a:lnTo>
                                <a:lnTo>
                                  <a:pt x="8306" y="35141"/>
                                </a:lnTo>
                                <a:lnTo>
                                  <a:pt x="14745" y="35141"/>
                                </a:lnTo>
                                <a:cubicBezTo>
                                  <a:pt x="19368" y="35141"/>
                                  <a:pt x="21234" y="28969"/>
                                  <a:pt x="22225" y="24346"/>
                                </a:cubicBezTo>
                                <a:lnTo>
                                  <a:pt x="23546" y="24346"/>
                                </a:lnTo>
                                <a:lnTo>
                                  <a:pt x="23546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4646"/>
                                </a:lnTo>
                                <a:lnTo>
                                  <a:pt x="15240" y="1651"/>
                                </a:lnTo>
                                <a:lnTo>
                                  <a:pt x="11163" y="1651"/>
                                </a:lnTo>
                                <a:cubicBezTo>
                                  <a:pt x="7760" y="1651"/>
                                  <a:pt x="4128" y="3137"/>
                                  <a:pt x="2896" y="10084"/>
                                </a:cubicBezTo>
                                <a:lnTo>
                                  <a:pt x="1588" y="10084"/>
                                </a:lnTo>
                                <a:lnTo>
                                  <a:pt x="1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64573" y="483543"/>
                            <a:ext cx="30048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" h="37617">
                                <a:moveTo>
                                  <a:pt x="0" y="0"/>
                                </a:moveTo>
                                <a:lnTo>
                                  <a:pt x="11989" y="0"/>
                                </a:lnTo>
                                <a:lnTo>
                                  <a:pt x="24740" y="21806"/>
                                </a:lnTo>
                                <a:lnTo>
                                  <a:pt x="24740" y="3251"/>
                                </a:lnTo>
                                <a:cubicBezTo>
                                  <a:pt x="24740" y="2146"/>
                                  <a:pt x="22873" y="1651"/>
                                  <a:pt x="21742" y="1651"/>
                                </a:cubicBezTo>
                                <a:lnTo>
                                  <a:pt x="20472" y="1651"/>
                                </a:lnTo>
                                <a:lnTo>
                                  <a:pt x="20472" y="0"/>
                                </a:lnTo>
                                <a:lnTo>
                                  <a:pt x="30048" y="0"/>
                                </a:lnTo>
                                <a:lnTo>
                                  <a:pt x="30048" y="1651"/>
                                </a:lnTo>
                                <a:lnTo>
                                  <a:pt x="28143" y="1651"/>
                                </a:lnTo>
                                <a:cubicBezTo>
                                  <a:pt x="26822" y="1651"/>
                                  <a:pt x="26098" y="2146"/>
                                  <a:pt x="26098" y="3251"/>
                                </a:cubicBezTo>
                                <a:lnTo>
                                  <a:pt x="26098" y="37617"/>
                                </a:lnTo>
                                <a:lnTo>
                                  <a:pt x="25057" y="37617"/>
                                </a:lnTo>
                                <a:lnTo>
                                  <a:pt x="5639" y="4851"/>
                                </a:lnTo>
                                <a:lnTo>
                                  <a:pt x="5639" y="33096"/>
                                </a:lnTo>
                                <a:cubicBezTo>
                                  <a:pt x="5639" y="34481"/>
                                  <a:pt x="6261" y="35027"/>
                                  <a:pt x="7404" y="35141"/>
                                </a:cubicBezTo>
                                <a:lnTo>
                                  <a:pt x="9982" y="35141"/>
                                </a:lnTo>
                                <a:lnTo>
                                  <a:pt x="9982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2184" y="35141"/>
                                </a:lnTo>
                                <a:cubicBezTo>
                                  <a:pt x="3721" y="35027"/>
                                  <a:pt x="3823" y="33871"/>
                                  <a:pt x="3823" y="32271"/>
                                </a:cubicBezTo>
                                <a:lnTo>
                                  <a:pt x="3823" y="5067"/>
                                </a:lnTo>
                                <a:cubicBezTo>
                                  <a:pt x="3823" y="2375"/>
                                  <a:pt x="4229" y="1651"/>
                                  <a:pt x="1499" y="1651"/>
                                </a:cubicBez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01555" y="483543"/>
                            <a:ext cx="30048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" h="37617">
                                <a:moveTo>
                                  <a:pt x="0" y="0"/>
                                </a:moveTo>
                                <a:lnTo>
                                  <a:pt x="11989" y="0"/>
                                </a:lnTo>
                                <a:lnTo>
                                  <a:pt x="24740" y="21806"/>
                                </a:lnTo>
                                <a:lnTo>
                                  <a:pt x="24740" y="3251"/>
                                </a:lnTo>
                                <a:cubicBezTo>
                                  <a:pt x="24740" y="2146"/>
                                  <a:pt x="22873" y="1651"/>
                                  <a:pt x="21742" y="1651"/>
                                </a:cubicBezTo>
                                <a:lnTo>
                                  <a:pt x="20472" y="1651"/>
                                </a:lnTo>
                                <a:lnTo>
                                  <a:pt x="20472" y="0"/>
                                </a:lnTo>
                                <a:lnTo>
                                  <a:pt x="30048" y="0"/>
                                </a:lnTo>
                                <a:lnTo>
                                  <a:pt x="30048" y="1651"/>
                                </a:lnTo>
                                <a:lnTo>
                                  <a:pt x="28130" y="1651"/>
                                </a:lnTo>
                                <a:cubicBezTo>
                                  <a:pt x="26822" y="1651"/>
                                  <a:pt x="26098" y="2146"/>
                                  <a:pt x="26098" y="3251"/>
                                </a:cubicBezTo>
                                <a:lnTo>
                                  <a:pt x="26098" y="37617"/>
                                </a:lnTo>
                                <a:lnTo>
                                  <a:pt x="25045" y="37617"/>
                                </a:lnTo>
                                <a:lnTo>
                                  <a:pt x="5626" y="4851"/>
                                </a:lnTo>
                                <a:lnTo>
                                  <a:pt x="5626" y="33096"/>
                                </a:lnTo>
                                <a:cubicBezTo>
                                  <a:pt x="5626" y="34481"/>
                                  <a:pt x="6261" y="35027"/>
                                  <a:pt x="7404" y="35141"/>
                                </a:cubicBezTo>
                                <a:lnTo>
                                  <a:pt x="9982" y="35141"/>
                                </a:lnTo>
                                <a:lnTo>
                                  <a:pt x="9982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2184" y="35141"/>
                                </a:lnTo>
                                <a:cubicBezTo>
                                  <a:pt x="3721" y="35027"/>
                                  <a:pt x="3810" y="33871"/>
                                  <a:pt x="3810" y="32271"/>
                                </a:cubicBezTo>
                                <a:lnTo>
                                  <a:pt x="3810" y="5067"/>
                                </a:lnTo>
                                <a:cubicBezTo>
                                  <a:pt x="3810" y="2375"/>
                                  <a:pt x="4229" y="1651"/>
                                  <a:pt x="1499" y="1651"/>
                                </a:cubicBez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84004" y="483543"/>
                            <a:ext cx="14795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5" h="36792">
                                <a:moveTo>
                                  <a:pt x="0" y="0"/>
                                </a:moveTo>
                                <a:lnTo>
                                  <a:pt x="14795" y="0"/>
                                </a:lnTo>
                                <a:lnTo>
                                  <a:pt x="14795" y="1651"/>
                                </a:lnTo>
                                <a:lnTo>
                                  <a:pt x="10985" y="1651"/>
                                </a:lnTo>
                                <a:lnTo>
                                  <a:pt x="10985" y="35141"/>
                                </a:lnTo>
                                <a:lnTo>
                                  <a:pt x="14795" y="35141"/>
                                </a:lnTo>
                                <a:lnTo>
                                  <a:pt x="14795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353" y="35141"/>
                                </a:lnTo>
                                <a:lnTo>
                                  <a:pt x="3353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190137" y="483543"/>
                            <a:ext cx="2848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792">
                                <a:moveTo>
                                  <a:pt x="445" y="0"/>
                                </a:moveTo>
                                <a:lnTo>
                                  <a:pt x="28042" y="0"/>
                                </a:lnTo>
                                <a:lnTo>
                                  <a:pt x="28486" y="11951"/>
                                </a:lnTo>
                                <a:lnTo>
                                  <a:pt x="27267" y="11951"/>
                                </a:lnTo>
                                <a:cubicBezTo>
                                  <a:pt x="25769" y="5283"/>
                                  <a:pt x="24270" y="1105"/>
                                  <a:pt x="18060" y="1651"/>
                                </a:cubicBezTo>
                                <a:lnTo>
                                  <a:pt x="18060" y="35141"/>
                                </a:lnTo>
                                <a:lnTo>
                                  <a:pt x="21781" y="35141"/>
                                </a:lnTo>
                                <a:lnTo>
                                  <a:pt x="21781" y="36792"/>
                                </a:lnTo>
                                <a:lnTo>
                                  <a:pt x="6706" y="36792"/>
                                </a:lnTo>
                                <a:lnTo>
                                  <a:pt x="6706" y="35141"/>
                                </a:lnTo>
                                <a:lnTo>
                                  <a:pt x="10427" y="35141"/>
                                </a:lnTo>
                                <a:lnTo>
                                  <a:pt x="10427" y="1651"/>
                                </a:lnTo>
                                <a:cubicBezTo>
                                  <a:pt x="4216" y="1105"/>
                                  <a:pt x="2718" y="5283"/>
                                  <a:pt x="1219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159873" y="483543"/>
                            <a:ext cx="2848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792">
                                <a:moveTo>
                                  <a:pt x="445" y="0"/>
                                </a:moveTo>
                                <a:lnTo>
                                  <a:pt x="28042" y="0"/>
                                </a:lnTo>
                                <a:lnTo>
                                  <a:pt x="28486" y="11951"/>
                                </a:lnTo>
                                <a:lnTo>
                                  <a:pt x="27267" y="11951"/>
                                </a:lnTo>
                                <a:cubicBezTo>
                                  <a:pt x="25769" y="5283"/>
                                  <a:pt x="24270" y="1105"/>
                                  <a:pt x="18059" y="1651"/>
                                </a:cubicBezTo>
                                <a:lnTo>
                                  <a:pt x="18059" y="35141"/>
                                </a:lnTo>
                                <a:lnTo>
                                  <a:pt x="21780" y="35141"/>
                                </a:lnTo>
                                <a:lnTo>
                                  <a:pt x="21780" y="36792"/>
                                </a:lnTo>
                                <a:lnTo>
                                  <a:pt x="6706" y="36792"/>
                                </a:lnTo>
                                <a:lnTo>
                                  <a:pt x="6706" y="35141"/>
                                </a:lnTo>
                                <a:lnTo>
                                  <a:pt x="10427" y="35141"/>
                                </a:lnTo>
                                <a:lnTo>
                                  <a:pt x="10427" y="1651"/>
                                </a:lnTo>
                                <a:cubicBezTo>
                                  <a:pt x="4216" y="1105"/>
                                  <a:pt x="2718" y="5283"/>
                                  <a:pt x="1219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142767" y="483543"/>
                            <a:ext cx="1479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6792">
                                <a:moveTo>
                                  <a:pt x="0" y="0"/>
                                </a:moveTo>
                                <a:lnTo>
                                  <a:pt x="14796" y="0"/>
                                </a:lnTo>
                                <a:lnTo>
                                  <a:pt x="14796" y="1651"/>
                                </a:lnTo>
                                <a:lnTo>
                                  <a:pt x="10985" y="1651"/>
                                </a:lnTo>
                                <a:lnTo>
                                  <a:pt x="10985" y="35141"/>
                                </a:lnTo>
                                <a:lnTo>
                                  <a:pt x="14796" y="35141"/>
                                </a:lnTo>
                                <a:lnTo>
                                  <a:pt x="14796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365" y="35141"/>
                                </a:lnTo>
                                <a:lnTo>
                                  <a:pt x="3365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113455" y="482718"/>
                            <a:ext cx="25464" cy="3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38443">
                                <a:moveTo>
                                  <a:pt x="14389" y="0"/>
                                </a:moveTo>
                                <a:cubicBezTo>
                                  <a:pt x="17107" y="0"/>
                                  <a:pt x="19558" y="876"/>
                                  <a:pt x="21742" y="2972"/>
                                </a:cubicBezTo>
                                <a:lnTo>
                                  <a:pt x="23279" y="825"/>
                                </a:lnTo>
                                <a:lnTo>
                                  <a:pt x="24816" y="825"/>
                                </a:lnTo>
                                <a:lnTo>
                                  <a:pt x="24816" y="11074"/>
                                </a:lnTo>
                                <a:lnTo>
                                  <a:pt x="23508" y="11074"/>
                                </a:lnTo>
                                <a:cubicBezTo>
                                  <a:pt x="21780" y="5944"/>
                                  <a:pt x="19558" y="1651"/>
                                  <a:pt x="14529" y="1651"/>
                                </a:cubicBezTo>
                                <a:cubicBezTo>
                                  <a:pt x="10300" y="1651"/>
                                  <a:pt x="8852" y="3365"/>
                                  <a:pt x="8852" y="18898"/>
                                </a:cubicBezTo>
                                <a:cubicBezTo>
                                  <a:pt x="8852" y="32829"/>
                                  <a:pt x="8890" y="36792"/>
                                  <a:pt x="14707" y="36792"/>
                                </a:cubicBezTo>
                                <a:cubicBezTo>
                                  <a:pt x="19876" y="36792"/>
                                  <a:pt x="22466" y="32334"/>
                                  <a:pt x="23914" y="26708"/>
                                </a:cubicBezTo>
                                <a:lnTo>
                                  <a:pt x="25464" y="26708"/>
                                </a:lnTo>
                                <a:lnTo>
                                  <a:pt x="25464" y="37617"/>
                                </a:lnTo>
                                <a:lnTo>
                                  <a:pt x="23825" y="37617"/>
                                </a:lnTo>
                                <a:lnTo>
                                  <a:pt x="22060" y="35585"/>
                                </a:lnTo>
                                <a:cubicBezTo>
                                  <a:pt x="19876" y="37287"/>
                                  <a:pt x="17425" y="38443"/>
                                  <a:pt x="14834" y="38443"/>
                                </a:cubicBezTo>
                                <a:cubicBezTo>
                                  <a:pt x="6807" y="38443"/>
                                  <a:pt x="0" y="29908"/>
                                  <a:pt x="0" y="18898"/>
                                </a:cubicBezTo>
                                <a:cubicBezTo>
                                  <a:pt x="0" y="12001"/>
                                  <a:pt x="6134" y="0"/>
                                  <a:pt x="14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80935" y="483545"/>
                            <a:ext cx="29629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37617">
                                <a:moveTo>
                                  <a:pt x="0" y="0"/>
                                </a:moveTo>
                                <a:lnTo>
                                  <a:pt x="14072" y="0"/>
                                </a:lnTo>
                                <a:lnTo>
                                  <a:pt x="14072" y="1651"/>
                                </a:lnTo>
                                <a:lnTo>
                                  <a:pt x="10579" y="1651"/>
                                </a:lnTo>
                                <a:lnTo>
                                  <a:pt x="18149" y="24295"/>
                                </a:lnTo>
                                <a:lnTo>
                                  <a:pt x="24283" y="2870"/>
                                </a:lnTo>
                                <a:cubicBezTo>
                                  <a:pt x="24409" y="2426"/>
                                  <a:pt x="24232" y="1651"/>
                                  <a:pt x="21692" y="1651"/>
                                </a:cubicBezTo>
                                <a:lnTo>
                                  <a:pt x="20142" y="1651"/>
                                </a:lnTo>
                                <a:lnTo>
                                  <a:pt x="20142" y="0"/>
                                </a:lnTo>
                                <a:lnTo>
                                  <a:pt x="29629" y="0"/>
                                </a:lnTo>
                                <a:lnTo>
                                  <a:pt x="29629" y="1651"/>
                                </a:lnTo>
                                <a:lnTo>
                                  <a:pt x="27775" y="1651"/>
                                </a:lnTo>
                                <a:cubicBezTo>
                                  <a:pt x="26683" y="1651"/>
                                  <a:pt x="26226" y="1981"/>
                                  <a:pt x="24499" y="7988"/>
                                </a:cubicBezTo>
                                <a:lnTo>
                                  <a:pt x="16015" y="37617"/>
                                </a:lnTo>
                                <a:lnTo>
                                  <a:pt x="14618" y="37617"/>
                                </a:lnTo>
                                <a:lnTo>
                                  <a:pt x="2591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64425" y="483545"/>
                            <a:ext cx="1479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6792">
                                <a:moveTo>
                                  <a:pt x="0" y="0"/>
                                </a:moveTo>
                                <a:lnTo>
                                  <a:pt x="14796" y="0"/>
                                </a:lnTo>
                                <a:lnTo>
                                  <a:pt x="14796" y="1651"/>
                                </a:lnTo>
                                <a:lnTo>
                                  <a:pt x="10985" y="1651"/>
                                </a:lnTo>
                                <a:lnTo>
                                  <a:pt x="10985" y="35141"/>
                                </a:lnTo>
                                <a:lnTo>
                                  <a:pt x="14796" y="35141"/>
                                </a:lnTo>
                                <a:lnTo>
                                  <a:pt x="14796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353" y="35141"/>
                                </a:lnTo>
                                <a:lnTo>
                                  <a:pt x="3353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33614" y="483545"/>
                            <a:ext cx="28499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36792">
                                <a:moveTo>
                                  <a:pt x="457" y="0"/>
                                </a:moveTo>
                                <a:lnTo>
                                  <a:pt x="28042" y="0"/>
                                </a:lnTo>
                                <a:lnTo>
                                  <a:pt x="28499" y="11951"/>
                                </a:lnTo>
                                <a:lnTo>
                                  <a:pt x="27267" y="11951"/>
                                </a:lnTo>
                                <a:cubicBezTo>
                                  <a:pt x="25768" y="5283"/>
                                  <a:pt x="24282" y="1105"/>
                                  <a:pt x="18059" y="1651"/>
                                </a:cubicBezTo>
                                <a:lnTo>
                                  <a:pt x="18059" y="35141"/>
                                </a:lnTo>
                                <a:lnTo>
                                  <a:pt x="21780" y="35141"/>
                                </a:lnTo>
                                <a:lnTo>
                                  <a:pt x="21780" y="36792"/>
                                </a:lnTo>
                                <a:lnTo>
                                  <a:pt x="6718" y="36792"/>
                                </a:lnTo>
                                <a:lnTo>
                                  <a:pt x="6718" y="35141"/>
                                </a:lnTo>
                                <a:lnTo>
                                  <a:pt x="10439" y="35141"/>
                                </a:lnTo>
                                <a:lnTo>
                                  <a:pt x="10439" y="1651"/>
                                </a:lnTo>
                                <a:cubicBezTo>
                                  <a:pt x="4216" y="1105"/>
                                  <a:pt x="2730" y="5283"/>
                                  <a:pt x="1232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03350" y="483545"/>
                            <a:ext cx="28499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36792">
                                <a:moveTo>
                                  <a:pt x="457" y="0"/>
                                </a:moveTo>
                                <a:lnTo>
                                  <a:pt x="28041" y="0"/>
                                </a:lnTo>
                                <a:lnTo>
                                  <a:pt x="28499" y="11951"/>
                                </a:lnTo>
                                <a:lnTo>
                                  <a:pt x="27279" y="11951"/>
                                </a:lnTo>
                                <a:cubicBezTo>
                                  <a:pt x="25781" y="5283"/>
                                  <a:pt x="24282" y="1105"/>
                                  <a:pt x="18059" y="1651"/>
                                </a:cubicBezTo>
                                <a:lnTo>
                                  <a:pt x="18059" y="35141"/>
                                </a:lnTo>
                                <a:lnTo>
                                  <a:pt x="21780" y="35141"/>
                                </a:lnTo>
                                <a:lnTo>
                                  <a:pt x="21780" y="36792"/>
                                </a:lnTo>
                                <a:lnTo>
                                  <a:pt x="6718" y="36792"/>
                                </a:lnTo>
                                <a:lnTo>
                                  <a:pt x="6718" y="35141"/>
                                </a:lnTo>
                                <a:lnTo>
                                  <a:pt x="10439" y="35141"/>
                                </a:lnTo>
                                <a:lnTo>
                                  <a:pt x="10439" y="1651"/>
                                </a:lnTo>
                                <a:cubicBezTo>
                                  <a:pt x="4229" y="1105"/>
                                  <a:pt x="2730" y="5283"/>
                                  <a:pt x="1232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189092" y="41874"/>
                            <a:ext cx="353708" cy="31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08" h="315341">
                                <a:moveTo>
                                  <a:pt x="176860" y="0"/>
                                </a:moveTo>
                                <a:cubicBezTo>
                                  <a:pt x="274536" y="0"/>
                                  <a:pt x="353708" y="79172"/>
                                  <a:pt x="353708" y="176847"/>
                                </a:cubicBezTo>
                                <a:cubicBezTo>
                                  <a:pt x="353708" y="232677"/>
                                  <a:pt x="327851" y="282461"/>
                                  <a:pt x="287452" y="314871"/>
                                </a:cubicBezTo>
                                <a:lnTo>
                                  <a:pt x="66840" y="315341"/>
                                </a:lnTo>
                                <a:cubicBezTo>
                                  <a:pt x="26111" y="282943"/>
                                  <a:pt x="0" y="232943"/>
                                  <a:pt x="0" y="176847"/>
                                </a:cubicBezTo>
                                <a:cubicBezTo>
                                  <a:pt x="0" y="79172"/>
                                  <a:pt x="79184" y="0"/>
                                  <a:pt x="176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49813" y="346715"/>
                            <a:ext cx="7868" cy="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8" h="10496">
                                <a:moveTo>
                                  <a:pt x="1868" y="503"/>
                                </a:moveTo>
                                <a:cubicBezTo>
                                  <a:pt x="3356" y="0"/>
                                  <a:pt x="5143" y="613"/>
                                  <a:pt x="5747" y="2842"/>
                                </a:cubicBezTo>
                                <a:lnTo>
                                  <a:pt x="7868" y="10492"/>
                                </a:lnTo>
                                <a:lnTo>
                                  <a:pt x="6122" y="10496"/>
                                </a:lnTo>
                                <a:lnTo>
                                  <a:pt x="0" y="4421"/>
                                </a:lnTo>
                                <a:lnTo>
                                  <a:pt x="1868" y="50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265567" y="344496"/>
                            <a:ext cx="9049" cy="12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9" h="12689">
                                <a:moveTo>
                                  <a:pt x="2716" y="468"/>
                                </a:moveTo>
                                <a:cubicBezTo>
                                  <a:pt x="4213" y="0"/>
                                  <a:pt x="5988" y="654"/>
                                  <a:pt x="6541" y="2902"/>
                                </a:cubicBezTo>
                                <a:lnTo>
                                  <a:pt x="9049" y="12676"/>
                                </a:lnTo>
                                <a:lnTo>
                                  <a:pt x="2580" y="12689"/>
                                </a:lnTo>
                                <a:lnTo>
                                  <a:pt x="559" y="4769"/>
                                </a:lnTo>
                                <a:cubicBezTo>
                                  <a:pt x="0" y="2527"/>
                                  <a:pt x="1219" y="937"/>
                                  <a:pt x="2716" y="4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65319" y="339689"/>
                            <a:ext cx="6965" cy="1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" h="17288">
                                <a:moveTo>
                                  <a:pt x="3051" y="90"/>
                                </a:moveTo>
                                <a:cubicBezTo>
                                  <a:pt x="4604" y="0"/>
                                  <a:pt x="6210" y="1073"/>
                                  <a:pt x="6318" y="3404"/>
                                </a:cubicBezTo>
                                <a:lnTo>
                                  <a:pt x="6965" y="17275"/>
                                </a:lnTo>
                                <a:lnTo>
                                  <a:pt x="738" y="17288"/>
                                </a:lnTo>
                                <a:lnTo>
                                  <a:pt x="108" y="3759"/>
                                </a:lnTo>
                                <a:cubicBezTo>
                                  <a:pt x="0" y="1435"/>
                                  <a:pt x="1499" y="181"/>
                                  <a:pt x="3051" y="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340002" y="339572"/>
                            <a:ext cx="7916" cy="1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" h="17457">
                                <a:moveTo>
                                  <a:pt x="2965" y="208"/>
                                </a:moveTo>
                                <a:cubicBezTo>
                                  <a:pt x="4508" y="0"/>
                                  <a:pt x="6172" y="949"/>
                                  <a:pt x="6413" y="3267"/>
                                </a:cubicBezTo>
                                <a:lnTo>
                                  <a:pt x="7916" y="17444"/>
                                </a:lnTo>
                                <a:lnTo>
                                  <a:pt x="1656" y="17457"/>
                                </a:lnTo>
                                <a:lnTo>
                                  <a:pt x="241" y="4093"/>
                                </a:lnTo>
                                <a:cubicBezTo>
                                  <a:pt x="0" y="1781"/>
                                  <a:pt x="1422" y="416"/>
                                  <a:pt x="2965" y="2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79759" y="313730"/>
                            <a:ext cx="9201" cy="1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" h="18390">
                                <a:moveTo>
                                  <a:pt x="2818" y="371"/>
                                </a:moveTo>
                                <a:cubicBezTo>
                                  <a:pt x="4337" y="0"/>
                                  <a:pt x="6077" y="768"/>
                                  <a:pt x="6522" y="3048"/>
                                </a:cubicBezTo>
                                <a:lnTo>
                                  <a:pt x="8312" y="12344"/>
                                </a:lnTo>
                                <a:cubicBezTo>
                                  <a:pt x="9201" y="16904"/>
                                  <a:pt x="3118" y="18390"/>
                                  <a:pt x="2242" y="13830"/>
                                </a:cubicBezTo>
                                <a:lnTo>
                                  <a:pt x="438" y="4534"/>
                                </a:lnTo>
                                <a:cubicBezTo>
                                  <a:pt x="0" y="2254"/>
                                  <a:pt x="1299" y="743"/>
                                  <a:pt x="2818" y="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96758" y="306561"/>
                            <a:ext cx="9474" cy="5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" h="50339">
                                <a:moveTo>
                                  <a:pt x="9474" y="0"/>
                                </a:moveTo>
                                <a:lnTo>
                                  <a:pt x="9474" y="6903"/>
                                </a:lnTo>
                                <a:cubicBezTo>
                                  <a:pt x="8204" y="7195"/>
                                  <a:pt x="6452" y="9240"/>
                                  <a:pt x="6223" y="13786"/>
                                </a:cubicBezTo>
                                <a:lnTo>
                                  <a:pt x="9474" y="21149"/>
                                </a:lnTo>
                                <a:lnTo>
                                  <a:pt x="9474" y="50331"/>
                                </a:lnTo>
                                <a:lnTo>
                                  <a:pt x="5509" y="50339"/>
                                </a:lnTo>
                                <a:lnTo>
                                  <a:pt x="6324" y="27287"/>
                                </a:lnTo>
                                <a:cubicBezTo>
                                  <a:pt x="1892" y="24848"/>
                                  <a:pt x="140" y="18435"/>
                                  <a:pt x="0" y="13736"/>
                                </a:cubicBezTo>
                                <a:cubicBezTo>
                                  <a:pt x="121" y="10992"/>
                                  <a:pt x="835" y="7560"/>
                                  <a:pt x="2368" y="4798"/>
                                </a:cubicBezTo>
                                <a:lnTo>
                                  <a:pt x="9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63224" y="305002"/>
                            <a:ext cx="7118" cy="1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" h="18494">
                                <a:moveTo>
                                  <a:pt x="3040" y="105"/>
                                </a:moveTo>
                                <a:cubicBezTo>
                                  <a:pt x="4591" y="0"/>
                                  <a:pt x="6204" y="1057"/>
                                  <a:pt x="6331" y="3381"/>
                                </a:cubicBezTo>
                                <a:lnTo>
                                  <a:pt x="6864" y="13414"/>
                                </a:lnTo>
                                <a:cubicBezTo>
                                  <a:pt x="7118" y="18075"/>
                                  <a:pt x="908" y="18494"/>
                                  <a:pt x="667" y="13833"/>
                                </a:cubicBezTo>
                                <a:lnTo>
                                  <a:pt x="121" y="3800"/>
                                </a:lnTo>
                                <a:cubicBezTo>
                                  <a:pt x="0" y="1476"/>
                                  <a:pt x="1489" y="210"/>
                                  <a:pt x="3040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81931" y="273925"/>
                            <a:ext cx="8426" cy="1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6" h="17643">
                                <a:moveTo>
                                  <a:pt x="2899" y="284"/>
                                </a:moveTo>
                                <a:cubicBezTo>
                                  <a:pt x="4432" y="0"/>
                                  <a:pt x="6134" y="867"/>
                                  <a:pt x="6471" y="3165"/>
                                </a:cubicBezTo>
                                <a:lnTo>
                                  <a:pt x="7753" y="11903"/>
                                </a:lnTo>
                                <a:cubicBezTo>
                                  <a:pt x="8426" y="16500"/>
                                  <a:pt x="2292" y="17643"/>
                                  <a:pt x="1619" y="13046"/>
                                </a:cubicBezTo>
                                <a:lnTo>
                                  <a:pt x="336" y="4308"/>
                                </a:lnTo>
                                <a:cubicBezTo>
                                  <a:pt x="0" y="2003"/>
                                  <a:pt x="1365" y="568"/>
                                  <a:pt x="2899" y="2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36805" y="240435"/>
                            <a:ext cx="151773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73" h="116687">
                                <a:moveTo>
                                  <a:pt x="129746" y="119"/>
                                </a:moveTo>
                                <a:cubicBezTo>
                                  <a:pt x="131295" y="0"/>
                                  <a:pt x="132914" y="1045"/>
                                  <a:pt x="133054" y="3369"/>
                                </a:cubicBezTo>
                                <a:lnTo>
                                  <a:pt x="134248" y="23244"/>
                                </a:lnTo>
                                <a:cubicBezTo>
                                  <a:pt x="134274" y="23625"/>
                                  <a:pt x="134248" y="23993"/>
                                  <a:pt x="134197" y="24324"/>
                                </a:cubicBezTo>
                                <a:cubicBezTo>
                                  <a:pt x="138502" y="24514"/>
                                  <a:pt x="142808" y="24781"/>
                                  <a:pt x="147113" y="25124"/>
                                </a:cubicBezTo>
                                <a:cubicBezTo>
                                  <a:pt x="148523" y="25238"/>
                                  <a:pt x="149945" y="26889"/>
                                  <a:pt x="149996" y="28464"/>
                                </a:cubicBezTo>
                                <a:lnTo>
                                  <a:pt x="151773" y="116494"/>
                                </a:lnTo>
                                <a:lnTo>
                                  <a:pt x="145562" y="116507"/>
                                </a:lnTo>
                                <a:lnTo>
                                  <a:pt x="143900" y="31893"/>
                                </a:lnTo>
                                <a:cubicBezTo>
                                  <a:pt x="133575" y="31144"/>
                                  <a:pt x="123225" y="30851"/>
                                  <a:pt x="112874" y="30991"/>
                                </a:cubicBezTo>
                                <a:lnTo>
                                  <a:pt x="114195" y="46980"/>
                                </a:lnTo>
                                <a:cubicBezTo>
                                  <a:pt x="120050" y="46892"/>
                                  <a:pt x="125917" y="46904"/>
                                  <a:pt x="131771" y="47044"/>
                                </a:cubicBezTo>
                                <a:cubicBezTo>
                                  <a:pt x="135912" y="47133"/>
                                  <a:pt x="135798" y="54118"/>
                                  <a:pt x="131645" y="54029"/>
                                </a:cubicBezTo>
                                <a:cubicBezTo>
                                  <a:pt x="119719" y="53762"/>
                                  <a:pt x="107781" y="53953"/>
                                  <a:pt x="95856" y="54613"/>
                                </a:cubicBezTo>
                                <a:lnTo>
                                  <a:pt x="98193" y="75225"/>
                                </a:lnTo>
                                <a:cubicBezTo>
                                  <a:pt x="104187" y="74971"/>
                                  <a:pt x="110194" y="74781"/>
                                  <a:pt x="116189" y="74679"/>
                                </a:cubicBezTo>
                                <a:cubicBezTo>
                                  <a:pt x="117687" y="74654"/>
                                  <a:pt x="119199" y="76190"/>
                                  <a:pt x="119338" y="77867"/>
                                </a:cubicBezTo>
                                <a:lnTo>
                                  <a:pt x="122384" y="116556"/>
                                </a:lnTo>
                                <a:lnTo>
                                  <a:pt x="116150" y="116569"/>
                                </a:lnTo>
                                <a:lnTo>
                                  <a:pt x="113395" y="81728"/>
                                </a:lnTo>
                                <a:cubicBezTo>
                                  <a:pt x="100898" y="81994"/>
                                  <a:pt x="88388" y="82604"/>
                                  <a:pt x="75904" y="83582"/>
                                </a:cubicBezTo>
                                <a:lnTo>
                                  <a:pt x="81470" y="116643"/>
                                </a:lnTo>
                                <a:lnTo>
                                  <a:pt x="75150" y="116657"/>
                                </a:lnTo>
                                <a:lnTo>
                                  <a:pt x="69440" y="82591"/>
                                </a:lnTo>
                                <a:cubicBezTo>
                                  <a:pt x="68843" y="81677"/>
                                  <a:pt x="68665" y="80445"/>
                                  <a:pt x="68932" y="79365"/>
                                </a:cubicBezTo>
                                <a:cubicBezTo>
                                  <a:pt x="66036" y="60823"/>
                                  <a:pt x="63407" y="42205"/>
                                  <a:pt x="61134" y="23485"/>
                                </a:cubicBezTo>
                                <a:cubicBezTo>
                                  <a:pt x="51774" y="25390"/>
                                  <a:pt x="42478" y="27778"/>
                                  <a:pt x="33270" y="30801"/>
                                </a:cubicBezTo>
                                <a:cubicBezTo>
                                  <a:pt x="34680" y="40948"/>
                                  <a:pt x="36293" y="51032"/>
                                  <a:pt x="38084" y="61052"/>
                                </a:cubicBezTo>
                                <a:cubicBezTo>
                                  <a:pt x="43164" y="60011"/>
                                  <a:pt x="48256" y="59096"/>
                                  <a:pt x="53349" y="58283"/>
                                </a:cubicBezTo>
                                <a:cubicBezTo>
                                  <a:pt x="54886" y="58042"/>
                                  <a:pt x="56562" y="59376"/>
                                  <a:pt x="56841" y="61103"/>
                                </a:cubicBezTo>
                                <a:lnTo>
                                  <a:pt x="67251" y="116674"/>
                                </a:lnTo>
                                <a:lnTo>
                                  <a:pt x="60904" y="116687"/>
                                </a:lnTo>
                                <a:lnTo>
                                  <a:pt x="51279" y="65688"/>
                                </a:lnTo>
                                <a:cubicBezTo>
                                  <a:pt x="42186" y="67212"/>
                                  <a:pt x="33105" y="69066"/>
                                  <a:pt x="24101" y="71403"/>
                                </a:cubicBezTo>
                                <a:cubicBezTo>
                                  <a:pt x="25320" y="77499"/>
                                  <a:pt x="26615" y="83556"/>
                                  <a:pt x="27987" y="89602"/>
                                </a:cubicBezTo>
                                <a:cubicBezTo>
                                  <a:pt x="32356" y="88865"/>
                                  <a:pt x="36725" y="88205"/>
                                  <a:pt x="41106" y="87595"/>
                                </a:cubicBezTo>
                                <a:cubicBezTo>
                                  <a:pt x="45221" y="87011"/>
                                  <a:pt x="45983" y="93958"/>
                                  <a:pt x="41868" y="94529"/>
                                </a:cubicBezTo>
                                <a:cubicBezTo>
                                  <a:pt x="29854" y="96206"/>
                                  <a:pt x="17865" y="98276"/>
                                  <a:pt x="5966" y="101184"/>
                                </a:cubicBezTo>
                                <a:lnTo>
                                  <a:pt x="6934" y="104674"/>
                                </a:lnTo>
                                <a:lnTo>
                                  <a:pt x="0" y="97793"/>
                                </a:lnTo>
                                <a:lnTo>
                                  <a:pt x="1381" y="95177"/>
                                </a:lnTo>
                                <a:lnTo>
                                  <a:pt x="4873" y="94301"/>
                                </a:lnTo>
                                <a:cubicBezTo>
                                  <a:pt x="3857" y="90008"/>
                                  <a:pt x="2879" y="85703"/>
                                  <a:pt x="1939" y="81372"/>
                                </a:cubicBezTo>
                                <a:cubicBezTo>
                                  <a:pt x="962" y="76838"/>
                                  <a:pt x="7007" y="75187"/>
                                  <a:pt x="7985" y="79721"/>
                                </a:cubicBezTo>
                                <a:cubicBezTo>
                                  <a:pt x="8937" y="84128"/>
                                  <a:pt x="9928" y="88509"/>
                                  <a:pt x="10969" y="92878"/>
                                </a:cubicBezTo>
                                <a:cubicBezTo>
                                  <a:pt x="14589" y="92078"/>
                                  <a:pt x="18195" y="91354"/>
                                  <a:pt x="21815" y="90681"/>
                                </a:cubicBezTo>
                                <a:cubicBezTo>
                                  <a:pt x="20240" y="83683"/>
                                  <a:pt x="18754" y="76635"/>
                                  <a:pt x="17357" y="69548"/>
                                </a:cubicBezTo>
                                <a:cubicBezTo>
                                  <a:pt x="17014" y="67770"/>
                                  <a:pt x="18107" y="65815"/>
                                  <a:pt x="19669" y="65395"/>
                                </a:cubicBezTo>
                                <a:cubicBezTo>
                                  <a:pt x="23758" y="64291"/>
                                  <a:pt x="27860" y="63275"/>
                                  <a:pt x="31975" y="62360"/>
                                </a:cubicBezTo>
                                <a:cubicBezTo>
                                  <a:pt x="29994" y="51260"/>
                                  <a:pt x="28229" y="40097"/>
                                  <a:pt x="26717" y="28845"/>
                                </a:cubicBezTo>
                                <a:cubicBezTo>
                                  <a:pt x="26514" y="27359"/>
                                  <a:pt x="27606" y="25416"/>
                                  <a:pt x="28889" y="24984"/>
                                </a:cubicBezTo>
                                <a:cubicBezTo>
                                  <a:pt x="35696" y="22647"/>
                                  <a:pt x="42554" y="20666"/>
                                  <a:pt x="49450" y="18977"/>
                                </a:cubicBezTo>
                                <a:lnTo>
                                  <a:pt x="48421" y="10125"/>
                                </a:lnTo>
                                <a:cubicBezTo>
                                  <a:pt x="47875" y="5502"/>
                                  <a:pt x="54047" y="4588"/>
                                  <a:pt x="54581" y="9211"/>
                                </a:cubicBezTo>
                                <a:lnTo>
                                  <a:pt x="55546" y="17555"/>
                                </a:lnTo>
                                <a:cubicBezTo>
                                  <a:pt x="58112" y="16983"/>
                                  <a:pt x="60677" y="16462"/>
                                  <a:pt x="63255" y="15967"/>
                                </a:cubicBezTo>
                                <a:cubicBezTo>
                                  <a:pt x="64957" y="15637"/>
                                  <a:pt x="66621" y="17021"/>
                                  <a:pt x="66849" y="18952"/>
                                </a:cubicBezTo>
                                <a:cubicBezTo>
                                  <a:pt x="69161" y="38281"/>
                                  <a:pt x="71840" y="57521"/>
                                  <a:pt x="74812" y="76660"/>
                                </a:cubicBezTo>
                                <a:cubicBezTo>
                                  <a:pt x="80527" y="76203"/>
                                  <a:pt x="86242" y="75835"/>
                                  <a:pt x="91970" y="75530"/>
                                </a:cubicBezTo>
                                <a:cubicBezTo>
                                  <a:pt x="91043" y="67605"/>
                                  <a:pt x="90141" y="59680"/>
                                  <a:pt x="89278" y="51743"/>
                                </a:cubicBezTo>
                                <a:cubicBezTo>
                                  <a:pt x="89049" y="49724"/>
                                  <a:pt x="90382" y="47946"/>
                                  <a:pt x="92186" y="47831"/>
                                </a:cubicBezTo>
                                <a:cubicBezTo>
                                  <a:pt x="97418" y="47501"/>
                                  <a:pt x="102663" y="47260"/>
                                  <a:pt x="107908" y="47120"/>
                                </a:cubicBezTo>
                                <a:cubicBezTo>
                                  <a:pt x="106689" y="36732"/>
                                  <a:pt x="103997" y="24197"/>
                                  <a:pt x="109407" y="24070"/>
                                </a:cubicBezTo>
                                <a:cubicBezTo>
                                  <a:pt x="115630" y="23930"/>
                                  <a:pt x="121865" y="23943"/>
                                  <a:pt x="128089" y="24108"/>
                                </a:cubicBezTo>
                                <a:lnTo>
                                  <a:pt x="126857" y="3851"/>
                                </a:lnTo>
                                <a:cubicBezTo>
                                  <a:pt x="126717" y="1521"/>
                                  <a:pt x="128196" y="238"/>
                                  <a:pt x="129746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34508" y="341299"/>
                            <a:ext cx="5475" cy="1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" h="15532">
                                <a:moveTo>
                                  <a:pt x="4022" y="117"/>
                                </a:moveTo>
                                <a:lnTo>
                                  <a:pt x="5475" y="1985"/>
                                </a:lnTo>
                                <a:lnTo>
                                  <a:pt x="5475" y="15521"/>
                                </a:lnTo>
                                <a:lnTo>
                                  <a:pt x="0" y="15532"/>
                                </a:lnTo>
                                <a:lnTo>
                                  <a:pt x="719" y="3369"/>
                                </a:lnTo>
                                <a:cubicBezTo>
                                  <a:pt x="852" y="1045"/>
                                  <a:pt x="2471" y="0"/>
                                  <a:pt x="4022" y="1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406232" y="306441"/>
                            <a:ext cx="9462" cy="5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2" h="50451">
                                <a:moveTo>
                                  <a:pt x="178" y="0"/>
                                </a:moveTo>
                                <a:cubicBezTo>
                                  <a:pt x="7112" y="1283"/>
                                  <a:pt x="9411" y="9246"/>
                                  <a:pt x="9462" y="14897"/>
                                </a:cubicBezTo>
                                <a:cubicBezTo>
                                  <a:pt x="9182" y="19317"/>
                                  <a:pt x="7341" y="25362"/>
                                  <a:pt x="3061" y="27521"/>
                                </a:cubicBezTo>
                                <a:lnTo>
                                  <a:pt x="2257" y="50446"/>
                                </a:lnTo>
                                <a:lnTo>
                                  <a:pt x="0" y="50451"/>
                                </a:lnTo>
                                <a:lnTo>
                                  <a:pt x="0" y="21269"/>
                                </a:lnTo>
                                <a:lnTo>
                                  <a:pt x="13" y="21298"/>
                                </a:lnTo>
                                <a:cubicBezTo>
                                  <a:pt x="1258" y="20980"/>
                                  <a:pt x="2947" y="18986"/>
                                  <a:pt x="3251" y="14681"/>
                                </a:cubicBezTo>
                                <a:cubicBezTo>
                                  <a:pt x="3175" y="10185"/>
                                  <a:pt x="1499" y="7582"/>
                                  <a:pt x="0" y="7023"/>
                                </a:cubicBezTo>
                                <a:lnTo>
                                  <a:pt x="0" y="12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417788" y="273664"/>
                            <a:ext cx="22194" cy="8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4" h="83203">
                                <a:moveTo>
                                  <a:pt x="22194" y="0"/>
                                </a:moveTo>
                                <a:lnTo>
                                  <a:pt x="22194" y="18511"/>
                                </a:lnTo>
                                <a:lnTo>
                                  <a:pt x="20689" y="18121"/>
                                </a:lnTo>
                                <a:cubicBezTo>
                                  <a:pt x="20308" y="27163"/>
                                  <a:pt x="19800" y="36193"/>
                                  <a:pt x="19191" y="45197"/>
                                </a:cubicBezTo>
                                <a:lnTo>
                                  <a:pt x="22194" y="45575"/>
                                </a:lnTo>
                                <a:lnTo>
                                  <a:pt x="22194" y="52622"/>
                                </a:lnTo>
                                <a:lnTo>
                                  <a:pt x="8548" y="50950"/>
                                </a:lnTo>
                                <a:lnTo>
                                  <a:pt x="6234" y="83190"/>
                                </a:lnTo>
                                <a:lnTo>
                                  <a:pt x="0" y="83203"/>
                                </a:lnTo>
                                <a:lnTo>
                                  <a:pt x="2554" y="46899"/>
                                </a:lnTo>
                                <a:cubicBezTo>
                                  <a:pt x="2655" y="44969"/>
                                  <a:pt x="4230" y="43457"/>
                                  <a:pt x="5945" y="43648"/>
                                </a:cubicBezTo>
                                <a:lnTo>
                                  <a:pt x="13006" y="44448"/>
                                </a:lnTo>
                                <a:cubicBezTo>
                                  <a:pt x="13704" y="34212"/>
                                  <a:pt x="14250" y="23963"/>
                                  <a:pt x="14644" y="13689"/>
                                </a:cubicBezTo>
                                <a:cubicBezTo>
                                  <a:pt x="14733" y="11415"/>
                                  <a:pt x="16397" y="9955"/>
                                  <a:pt x="18378" y="10412"/>
                                </a:cubicBezTo>
                                <a:lnTo>
                                  <a:pt x="20207" y="10844"/>
                                </a:lnTo>
                                <a:lnTo>
                                  <a:pt x="20499" y="1763"/>
                                </a:lnTo>
                                <a:lnTo>
                                  <a:pt x="22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463754" y="343740"/>
                            <a:ext cx="8010" cy="1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0" h="13029">
                                <a:moveTo>
                                  <a:pt x="5114" y="286"/>
                                </a:moveTo>
                                <a:cubicBezTo>
                                  <a:pt x="6648" y="571"/>
                                  <a:pt x="8010" y="2007"/>
                                  <a:pt x="7667" y="4305"/>
                                </a:cubicBezTo>
                                <a:lnTo>
                                  <a:pt x="6310" y="13015"/>
                                </a:lnTo>
                                <a:lnTo>
                                  <a:pt x="0" y="13029"/>
                                </a:lnTo>
                                <a:lnTo>
                                  <a:pt x="1533" y="3162"/>
                                </a:lnTo>
                                <a:cubicBezTo>
                                  <a:pt x="1876" y="864"/>
                                  <a:pt x="3581" y="0"/>
                                  <a:pt x="5114" y="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439983" y="343284"/>
                            <a:ext cx="1441" cy="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" h="13536">
                                <a:moveTo>
                                  <a:pt x="0" y="0"/>
                                </a:moveTo>
                                <a:lnTo>
                                  <a:pt x="1441" y="1853"/>
                                </a:lnTo>
                                <a:lnTo>
                                  <a:pt x="751" y="13534"/>
                                </a:lnTo>
                                <a:lnTo>
                                  <a:pt x="0" y="13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472310" y="321757"/>
                            <a:ext cx="7982" cy="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2" h="16408">
                                <a:moveTo>
                                  <a:pt x="5045" y="244"/>
                                </a:moveTo>
                                <a:cubicBezTo>
                                  <a:pt x="6585" y="489"/>
                                  <a:pt x="7982" y="1886"/>
                                  <a:pt x="7696" y="4191"/>
                                </a:cubicBezTo>
                                <a:lnTo>
                                  <a:pt x="6744" y="11786"/>
                                </a:lnTo>
                                <a:cubicBezTo>
                                  <a:pt x="6160" y="16408"/>
                                  <a:pt x="0" y="15430"/>
                                  <a:pt x="584" y="10808"/>
                                </a:cubicBezTo>
                                <a:lnTo>
                                  <a:pt x="1537" y="3213"/>
                                </a:lnTo>
                                <a:cubicBezTo>
                                  <a:pt x="1822" y="908"/>
                                  <a:pt x="3505" y="0"/>
                                  <a:pt x="5045" y="2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463991" y="315318"/>
                            <a:ext cx="7823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" h="16739">
                                <a:moveTo>
                                  <a:pt x="4864" y="216"/>
                                </a:moveTo>
                                <a:cubicBezTo>
                                  <a:pt x="6407" y="432"/>
                                  <a:pt x="7823" y="1803"/>
                                  <a:pt x="7569" y="4115"/>
                                </a:cubicBezTo>
                                <a:lnTo>
                                  <a:pt x="6680" y="12116"/>
                                </a:lnTo>
                                <a:cubicBezTo>
                                  <a:pt x="6172" y="16739"/>
                                  <a:pt x="0" y="15875"/>
                                  <a:pt x="521" y="11252"/>
                                </a:cubicBezTo>
                                <a:lnTo>
                                  <a:pt x="1397" y="3251"/>
                                </a:lnTo>
                                <a:cubicBezTo>
                                  <a:pt x="1651" y="940"/>
                                  <a:pt x="3321" y="0"/>
                                  <a:pt x="4864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473974" y="299817"/>
                            <a:ext cx="7303" cy="1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3" h="16948">
                                <a:moveTo>
                                  <a:pt x="4286" y="140"/>
                                </a:moveTo>
                                <a:cubicBezTo>
                                  <a:pt x="5836" y="279"/>
                                  <a:pt x="7303" y="1581"/>
                                  <a:pt x="7138" y="3905"/>
                                </a:cubicBezTo>
                                <a:lnTo>
                                  <a:pt x="6528" y="12300"/>
                                </a:lnTo>
                                <a:cubicBezTo>
                                  <a:pt x="6198" y="16948"/>
                                  <a:pt x="0" y="16377"/>
                                  <a:pt x="330" y="11741"/>
                                </a:cubicBezTo>
                                <a:lnTo>
                                  <a:pt x="940" y="3346"/>
                                </a:lnTo>
                                <a:cubicBezTo>
                                  <a:pt x="1105" y="1022"/>
                                  <a:pt x="2737" y="0"/>
                                  <a:pt x="4286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65312" y="291601"/>
                            <a:ext cx="7296" cy="1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6" h="16948">
                                <a:moveTo>
                                  <a:pt x="4285" y="140"/>
                                </a:moveTo>
                                <a:cubicBezTo>
                                  <a:pt x="5833" y="279"/>
                                  <a:pt x="7296" y="1581"/>
                                  <a:pt x="7125" y="3905"/>
                                </a:cubicBezTo>
                                <a:lnTo>
                                  <a:pt x="6528" y="12300"/>
                                </a:lnTo>
                                <a:cubicBezTo>
                                  <a:pt x="6198" y="16948"/>
                                  <a:pt x="0" y="16389"/>
                                  <a:pt x="330" y="11741"/>
                                </a:cubicBezTo>
                                <a:lnTo>
                                  <a:pt x="940" y="3346"/>
                                </a:lnTo>
                                <a:cubicBezTo>
                                  <a:pt x="1105" y="1022"/>
                                  <a:pt x="2737" y="0"/>
                                  <a:pt x="4285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483232" y="268033"/>
                            <a:ext cx="6496" cy="1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" h="16361">
                                <a:moveTo>
                                  <a:pt x="3413" y="38"/>
                                </a:moveTo>
                                <a:cubicBezTo>
                                  <a:pt x="4966" y="76"/>
                                  <a:pt x="6496" y="1279"/>
                                  <a:pt x="6452" y="3610"/>
                                </a:cubicBezTo>
                                <a:lnTo>
                                  <a:pt x="6299" y="11700"/>
                                </a:lnTo>
                                <a:cubicBezTo>
                                  <a:pt x="6210" y="16361"/>
                                  <a:pt x="0" y="16208"/>
                                  <a:pt x="89" y="11547"/>
                                </a:cubicBezTo>
                                <a:lnTo>
                                  <a:pt x="241" y="3458"/>
                                </a:lnTo>
                                <a:cubicBezTo>
                                  <a:pt x="286" y="1127"/>
                                  <a:pt x="1860" y="0"/>
                                  <a:pt x="341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439983" y="246766"/>
                            <a:ext cx="60998" cy="11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8" h="110031">
                                <a:moveTo>
                                  <a:pt x="35399" y="1216"/>
                                </a:moveTo>
                                <a:cubicBezTo>
                                  <a:pt x="43551" y="0"/>
                                  <a:pt x="60210" y="5894"/>
                                  <a:pt x="60382" y="10780"/>
                                </a:cubicBezTo>
                                <a:cubicBezTo>
                                  <a:pt x="60998" y="28211"/>
                                  <a:pt x="60356" y="45549"/>
                                  <a:pt x="58793" y="62717"/>
                                </a:cubicBezTo>
                                <a:lnTo>
                                  <a:pt x="54721" y="91821"/>
                                </a:lnTo>
                                <a:lnTo>
                                  <a:pt x="47439" y="99097"/>
                                </a:lnTo>
                                <a:lnTo>
                                  <a:pt x="52491" y="63318"/>
                                </a:lnTo>
                                <a:cubicBezTo>
                                  <a:pt x="54035" y="46883"/>
                                  <a:pt x="54724" y="30332"/>
                                  <a:pt x="54261" y="13726"/>
                                </a:cubicBezTo>
                                <a:lnTo>
                                  <a:pt x="37369" y="9370"/>
                                </a:lnTo>
                                <a:cubicBezTo>
                                  <a:pt x="37636" y="19073"/>
                                  <a:pt x="37243" y="24598"/>
                                  <a:pt x="36811" y="35735"/>
                                </a:cubicBezTo>
                                <a:cubicBezTo>
                                  <a:pt x="36684" y="38898"/>
                                  <a:pt x="33801" y="39774"/>
                                  <a:pt x="31997" y="38568"/>
                                </a:cubicBezTo>
                                <a:cubicBezTo>
                                  <a:pt x="30791" y="38288"/>
                                  <a:pt x="27756" y="37577"/>
                                  <a:pt x="23438" y="36370"/>
                                </a:cubicBezTo>
                                <a:lnTo>
                                  <a:pt x="16813" y="110018"/>
                                </a:lnTo>
                                <a:lnTo>
                                  <a:pt x="10657" y="110031"/>
                                </a:lnTo>
                                <a:lnTo>
                                  <a:pt x="14091" y="81316"/>
                                </a:lnTo>
                                <a:cubicBezTo>
                                  <a:pt x="12084" y="81055"/>
                                  <a:pt x="7407" y="80449"/>
                                  <a:pt x="2103" y="79777"/>
                                </a:cubicBezTo>
                                <a:lnTo>
                                  <a:pt x="0" y="79520"/>
                                </a:lnTo>
                                <a:lnTo>
                                  <a:pt x="0" y="72473"/>
                                </a:lnTo>
                                <a:lnTo>
                                  <a:pt x="1136" y="72616"/>
                                </a:lnTo>
                                <a:cubicBezTo>
                                  <a:pt x="1898" y="63828"/>
                                  <a:pt x="2521" y="55014"/>
                                  <a:pt x="3003" y="46188"/>
                                </a:cubicBezTo>
                                <a:lnTo>
                                  <a:pt x="0" y="45409"/>
                                </a:lnTo>
                                <a:lnTo>
                                  <a:pt x="0" y="26898"/>
                                </a:lnTo>
                                <a:lnTo>
                                  <a:pt x="1533" y="25304"/>
                                </a:lnTo>
                                <a:cubicBezTo>
                                  <a:pt x="3086" y="25369"/>
                                  <a:pt x="4597" y="26598"/>
                                  <a:pt x="4514" y="28928"/>
                                </a:cubicBezTo>
                                <a:lnTo>
                                  <a:pt x="4210" y="38161"/>
                                </a:lnTo>
                                <a:cubicBezTo>
                                  <a:pt x="4197" y="38580"/>
                                  <a:pt x="4146" y="38949"/>
                                  <a:pt x="4045" y="39279"/>
                                </a:cubicBezTo>
                                <a:lnTo>
                                  <a:pt x="7017" y="40092"/>
                                </a:lnTo>
                                <a:cubicBezTo>
                                  <a:pt x="8223" y="40434"/>
                                  <a:pt x="9442" y="42276"/>
                                  <a:pt x="9366" y="43686"/>
                                </a:cubicBezTo>
                                <a:cubicBezTo>
                                  <a:pt x="8858" y="53604"/>
                                  <a:pt x="8160" y="63523"/>
                                  <a:pt x="7321" y="73404"/>
                                </a:cubicBezTo>
                                <a:lnTo>
                                  <a:pt x="14738" y="74356"/>
                                </a:lnTo>
                                <a:cubicBezTo>
                                  <a:pt x="16008" y="60158"/>
                                  <a:pt x="16897" y="45870"/>
                                  <a:pt x="17392" y="31760"/>
                                </a:cubicBezTo>
                                <a:cubicBezTo>
                                  <a:pt x="17596" y="26096"/>
                                  <a:pt x="25686" y="29106"/>
                                  <a:pt x="30791" y="30897"/>
                                </a:cubicBezTo>
                                <a:cubicBezTo>
                                  <a:pt x="31185" y="21423"/>
                                  <a:pt x="31464" y="16012"/>
                                  <a:pt x="31007" y="5103"/>
                                </a:cubicBezTo>
                                <a:cubicBezTo>
                                  <a:pt x="30909" y="2817"/>
                                  <a:pt x="32681" y="1622"/>
                                  <a:pt x="35399" y="1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131333" y="58773"/>
                            <a:ext cx="478333" cy="32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33" h="322875">
                                <a:moveTo>
                                  <a:pt x="227524" y="1743"/>
                                </a:moveTo>
                                <a:cubicBezTo>
                                  <a:pt x="233588" y="0"/>
                                  <a:pt x="240710" y="2607"/>
                                  <a:pt x="242824" y="11306"/>
                                </a:cubicBezTo>
                                <a:lnTo>
                                  <a:pt x="247320" y="29912"/>
                                </a:lnTo>
                                <a:cubicBezTo>
                                  <a:pt x="282677" y="32718"/>
                                  <a:pt x="300305" y="52238"/>
                                  <a:pt x="321310" y="78388"/>
                                </a:cubicBezTo>
                                <a:cubicBezTo>
                                  <a:pt x="327470" y="86058"/>
                                  <a:pt x="336131" y="97399"/>
                                  <a:pt x="346266" y="97577"/>
                                </a:cubicBezTo>
                                <a:cubicBezTo>
                                  <a:pt x="348742" y="97615"/>
                                  <a:pt x="351269" y="97641"/>
                                  <a:pt x="353733" y="97145"/>
                                </a:cubicBezTo>
                                <a:cubicBezTo>
                                  <a:pt x="357531" y="74184"/>
                                  <a:pt x="400698" y="99952"/>
                                  <a:pt x="368516" y="119929"/>
                                </a:cubicBezTo>
                                <a:cubicBezTo>
                                  <a:pt x="361264" y="124412"/>
                                  <a:pt x="352590" y="124844"/>
                                  <a:pt x="345783" y="124730"/>
                                </a:cubicBezTo>
                                <a:cubicBezTo>
                                  <a:pt x="305181" y="124019"/>
                                  <a:pt x="298564" y="68444"/>
                                  <a:pt x="254483" y="58398"/>
                                </a:cubicBezTo>
                                <a:cubicBezTo>
                                  <a:pt x="257569" y="70539"/>
                                  <a:pt x="260566" y="82845"/>
                                  <a:pt x="264414" y="94720"/>
                                </a:cubicBezTo>
                                <a:lnTo>
                                  <a:pt x="264782" y="95748"/>
                                </a:lnTo>
                                <a:cubicBezTo>
                                  <a:pt x="271933" y="104232"/>
                                  <a:pt x="290297" y="130635"/>
                                  <a:pt x="296723" y="149000"/>
                                </a:cubicBezTo>
                                <a:cubicBezTo>
                                  <a:pt x="302565" y="165700"/>
                                  <a:pt x="328447" y="241252"/>
                                  <a:pt x="421005" y="248898"/>
                                </a:cubicBezTo>
                                <a:cubicBezTo>
                                  <a:pt x="449720" y="249723"/>
                                  <a:pt x="463703" y="245570"/>
                                  <a:pt x="469786" y="263693"/>
                                </a:cubicBezTo>
                                <a:cubicBezTo>
                                  <a:pt x="474447" y="277562"/>
                                  <a:pt x="475247" y="287569"/>
                                  <a:pt x="476631" y="302111"/>
                                </a:cubicBezTo>
                                <a:cubicBezTo>
                                  <a:pt x="478333" y="320031"/>
                                  <a:pt x="453377" y="322875"/>
                                  <a:pt x="451676" y="304956"/>
                                </a:cubicBezTo>
                                <a:cubicBezTo>
                                  <a:pt x="451676" y="304956"/>
                                  <a:pt x="450964" y="297564"/>
                                  <a:pt x="449872" y="288992"/>
                                </a:cubicBezTo>
                                <a:cubicBezTo>
                                  <a:pt x="449021" y="282375"/>
                                  <a:pt x="448031" y="280724"/>
                                  <a:pt x="447053" y="276292"/>
                                </a:cubicBezTo>
                                <a:cubicBezTo>
                                  <a:pt x="440436" y="274653"/>
                                  <a:pt x="436436" y="277473"/>
                                  <a:pt x="422186" y="276038"/>
                                </a:cubicBezTo>
                                <a:lnTo>
                                  <a:pt x="420396" y="276076"/>
                                </a:lnTo>
                                <a:cubicBezTo>
                                  <a:pt x="312534" y="267834"/>
                                  <a:pt x="280441" y="179200"/>
                                  <a:pt x="273253" y="158677"/>
                                </a:cubicBezTo>
                                <a:cubicBezTo>
                                  <a:pt x="269088" y="146764"/>
                                  <a:pt x="257353" y="129048"/>
                                  <a:pt x="250584" y="119663"/>
                                </a:cubicBezTo>
                                <a:cubicBezTo>
                                  <a:pt x="170688" y="144186"/>
                                  <a:pt x="88138" y="196409"/>
                                  <a:pt x="68707" y="295862"/>
                                </a:cubicBezTo>
                                <a:cubicBezTo>
                                  <a:pt x="66548" y="306924"/>
                                  <a:pt x="65888" y="320221"/>
                                  <a:pt x="45326" y="315547"/>
                                </a:cubicBezTo>
                                <a:cubicBezTo>
                                  <a:pt x="32055" y="312538"/>
                                  <a:pt x="0" y="311242"/>
                                  <a:pt x="0" y="294808"/>
                                </a:cubicBezTo>
                                <a:cubicBezTo>
                                  <a:pt x="0" y="277295"/>
                                  <a:pt x="22365" y="283569"/>
                                  <a:pt x="32017" y="285156"/>
                                </a:cubicBezTo>
                                <a:cubicBezTo>
                                  <a:pt x="36284" y="285867"/>
                                  <a:pt x="40742" y="286706"/>
                                  <a:pt x="44691" y="287620"/>
                                </a:cubicBezTo>
                                <a:cubicBezTo>
                                  <a:pt x="69152" y="181842"/>
                                  <a:pt x="145987" y="124692"/>
                                  <a:pt x="238138" y="95304"/>
                                </a:cubicBezTo>
                                <a:cubicBezTo>
                                  <a:pt x="234963" y="85093"/>
                                  <a:pt x="231420" y="71695"/>
                                  <a:pt x="228245" y="59020"/>
                                </a:cubicBezTo>
                                <a:cubicBezTo>
                                  <a:pt x="197752" y="70298"/>
                                  <a:pt x="170243" y="90961"/>
                                  <a:pt x="139484" y="101260"/>
                                </a:cubicBezTo>
                                <a:cubicBezTo>
                                  <a:pt x="125400" y="105985"/>
                                  <a:pt x="110528" y="94009"/>
                                  <a:pt x="101003" y="84293"/>
                                </a:cubicBezTo>
                                <a:cubicBezTo>
                                  <a:pt x="88900" y="71961"/>
                                  <a:pt x="106134" y="52162"/>
                                  <a:pt x="118237" y="64494"/>
                                </a:cubicBezTo>
                                <a:cubicBezTo>
                                  <a:pt x="121095" y="67415"/>
                                  <a:pt x="128384" y="73803"/>
                                  <a:pt x="132347" y="75225"/>
                                </a:cubicBezTo>
                                <a:cubicBezTo>
                                  <a:pt x="163309" y="64392"/>
                                  <a:pt x="190843" y="43615"/>
                                  <a:pt x="221907" y="32795"/>
                                </a:cubicBezTo>
                                <a:lnTo>
                                  <a:pt x="218567" y="18278"/>
                                </a:lnTo>
                                <a:cubicBezTo>
                                  <a:pt x="216453" y="9579"/>
                                  <a:pt x="221460" y="3486"/>
                                  <a:pt x="227524" y="17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31578" y="178434"/>
                            <a:ext cx="458470" cy="20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70" h="203772">
                                <a:moveTo>
                                  <a:pt x="250355" y="0"/>
                                </a:moveTo>
                                <a:cubicBezTo>
                                  <a:pt x="257124" y="9385"/>
                                  <a:pt x="268706" y="26835"/>
                                  <a:pt x="272872" y="38735"/>
                                </a:cubicBezTo>
                                <a:cubicBezTo>
                                  <a:pt x="280048" y="59271"/>
                                  <a:pt x="312128" y="148158"/>
                                  <a:pt x="420002" y="156401"/>
                                </a:cubicBezTo>
                                <a:lnTo>
                                  <a:pt x="422046" y="156375"/>
                                </a:lnTo>
                                <a:cubicBezTo>
                                  <a:pt x="436308" y="157798"/>
                                  <a:pt x="440144" y="155029"/>
                                  <a:pt x="446773" y="156667"/>
                                </a:cubicBezTo>
                                <a:cubicBezTo>
                                  <a:pt x="447739" y="161100"/>
                                  <a:pt x="448767" y="162560"/>
                                  <a:pt x="449606" y="169177"/>
                                </a:cubicBezTo>
                                <a:cubicBezTo>
                                  <a:pt x="450710" y="177749"/>
                                  <a:pt x="451396" y="185179"/>
                                  <a:pt x="451396" y="185179"/>
                                </a:cubicBezTo>
                                <a:cubicBezTo>
                                  <a:pt x="451841" y="188709"/>
                                  <a:pt x="453136" y="193738"/>
                                  <a:pt x="458470" y="196266"/>
                                </a:cubicBezTo>
                                <a:cubicBezTo>
                                  <a:pt x="450672" y="193967"/>
                                  <a:pt x="446634" y="187185"/>
                                  <a:pt x="445808" y="180569"/>
                                </a:cubicBezTo>
                                <a:cubicBezTo>
                                  <a:pt x="445808" y="180569"/>
                                  <a:pt x="445897" y="181521"/>
                                  <a:pt x="444792" y="172949"/>
                                </a:cubicBezTo>
                                <a:cubicBezTo>
                                  <a:pt x="443941" y="166332"/>
                                  <a:pt x="443433" y="166586"/>
                                  <a:pt x="442455" y="162154"/>
                                </a:cubicBezTo>
                                <a:cubicBezTo>
                                  <a:pt x="435839" y="160515"/>
                                  <a:pt x="431838" y="163335"/>
                                  <a:pt x="417576" y="161900"/>
                                </a:cubicBezTo>
                                <a:lnTo>
                                  <a:pt x="415798" y="161938"/>
                                </a:lnTo>
                                <a:cubicBezTo>
                                  <a:pt x="307924" y="153695"/>
                                  <a:pt x="274612" y="64326"/>
                                  <a:pt x="267424" y="43790"/>
                                </a:cubicBezTo>
                                <a:cubicBezTo>
                                  <a:pt x="263258" y="31890"/>
                                  <a:pt x="253797" y="17386"/>
                                  <a:pt x="247028" y="8001"/>
                                </a:cubicBezTo>
                                <a:cubicBezTo>
                                  <a:pt x="173609" y="32080"/>
                                  <a:pt x="95237" y="79540"/>
                                  <a:pt x="75806" y="178994"/>
                                </a:cubicBezTo>
                                <a:cubicBezTo>
                                  <a:pt x="73647" y="190055"/>
                                  <a:pt x="68567" y="203772"/>
                                  <a:pt x="47739" y="200520"/>
                                </a:cubicBezTo>
                                <a:cubicBezTo>
                                  <a:pt x="17043" y="195732"/>
                                  <a:pt x="2261" y="192977"/>
                                  <a:pt x="0" y="177698"/>
                                </a:cubicBezTo>
                                <a:cubicBezTo>
                                  <a:pt x="3416" y="191770"/>
                                  <a:pt x="34252" y="193459"/>
                                  <a:pt x="45212" y="195948"/>
                                </a:cubicBezTo>
                                <a:cubicBezTo>
                                  <a:pt x="65773" y="200609"/>
                                  <a:pt x="66370" y="187020"/>
                                  <a:pt x="68529" y="175971"/>
                                </a:cubicBezTo>
                                <a:cubicBezTo>
                                  <a:pt x="87960" y="76505"/>
                                  <a:pt x="170459" y="24524"/>
                                  <a:pt x="250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222269" y="117512"/>
                            <a:ext cx="147180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80" h="52832">
                                <a:moveTo>
                                  <a:pt x="137160" y="0"/>
                                </a:moveTo>
                                <a:cubicBezTo>
                                  <a:pt x="140335" y="12675"/>
                                  <a:pt x="143993" y="26340"/>
                                  <a:pt x="147180" y="36551"/>
                                </a:cubicBezTo>
                                <a:lnTo>
                                  <a:pt x="142278" y="38214"/>
                                </a:lnTo>
                                <a:cubicBezTo>
                                  <a:pt x="139332" y="28791"/>
                                  <a:pt x="136347" y="20358"/>
                                  <a:pt x="133477" y="8865"/>
                                </a:cubicBezTo>
                                <a:cubicBezTo>
                                  <a:pt x="102984" y="20142"/>
                                  <a:pt x="82715" y="35738"/>
                                  <a:pt x="52451" y="47409"/>
                                </a:cubicBezTo>
                                <a:cubicBezTo>
                                  <a:pt x="38379" y="52832"/>
                                  <a:pt x="29528" y="51219"/>
                                  <a:pt x="9347" y="33896"/>
                                </a:cubicBezTo>
                                <a:cubicBezTo>
                                  <a:pt x="0" y="25870"/>
                                  <a:pt x="1511" y="10224"/>
                                  <a:pt x="11951" y="4255"/>
                                </a:cubicBezTo>
                                <a:cubicBezTo>
                                  <a:pt x="3391" y="11722"/>
                                  <a:pt x="5436" y="20701"/>
                                  <a:pt x="9932" y="25273"/>
                                </a:cubicBezTo>
                                <a:cubicBezTo>
                                  <a:pt x="19444" y="34989"/>
                                  <a:pt x="34328" y="46965"/>
                                  <a:pt x="48400" y="42253"/>
                                </a:cubicBezTo>
                                <a:cubicBezTo>
                                  <a:pt x="79159" y="31941"/>
                                  <a:pt x="106680" y="11290"/>
                                  <a:pt x="137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385781" y="117093"/>
                            <a:ext cx="128092" cy="7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92" h="72746">
                                <a:moveTo>
                                  <a:pt x="0" y="0"/>
                                </a:moveTo>
                                <a:cubicBezTo>
                                  <a:pt x="44069" y="10033"/>
                                  <a:pt x="50597" y="65418"/>
                                  <a:pt x="91199" y="66129"/>
                                </a:cubicBezTo>
                                <a:cubicBezTo>
                                  <a:pt x="98006" y="66256"/>
                                  <a:pt x="106668" y="66256"/>
                                  <a:pt x="113906" y="61760"/>
                                </a:cubicBezTo>
                                <a:cubicBezTo>
                                  <a:pt x="118339" y="59004"/>
                                  <a:pt x="126302" y="53404"/>
                                  <a:pt x="125844" y="43815"/>
                                </a:cubicBezTo>
                                <a:cubicBezTo>
                                  <a:pt x="128092" y="59080"/>
                                  <a:pt x="117958" y="65545"/>
                                  <a:pt x="113348" y="68110"/>
                                </a:cubicBezTo>
                                <a:cubicBezTo>
                                  <a:pt x="106553" y="71882"/>
                                  <a:pt x="95733" y="72746"/>
                                  <a:pt x="88926" y="72631"/>
                                </a:cubicBezTo>
                                <a:cubicBezTo>
                                  <a:pt x="49416" y="71933"/>
                                  <a:pt x="42964" y="19622"/>
                                  <a:pt x="1994" y="75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343084" y="62495"/>
                            <a:ext cx="11595" cy="3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" h="30912">
                                <a:moveTo>
                                  <a:pt x="11595" y="0"/>
                                </a:moveTo>
                                <a:cubicBezTo>
                                  <a:pt x="7874" y="2883"/>
                                  <a:pt x="5271" y="8153"/>
                                  <a:pt x="6820" y="14529"/>
                                </a:cubicBezTo>
                                <a:lnTo>
                                  <a:pt x="10223" y="29083"/>
                                </a:lnTo>
                                <a:lnTo>
                                  <a:pt x="5258" y="30912"/>
                                </a:lnTo>
                                <a:lnTo>
                                  <a:pt x="1841" y="15469"/>
                                </a:lnTo>
                                <a:cubicBezTo>
                                  <a:pt x="0" y="7874"/>
                                  <a:pt x="6617" y="2464"/>
                                  <a:pt x="11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132089" y="150514"/>
                            <a:ext cx="237363" cy="1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3" h="197904">
                                <a:moveTo>
                                  <a:pt x="230822" y="0"/>
                                </a:moveTo>
                                <a:lnTo>
                                  <a:pt x="237363" y="3569"/>
                                </a:lnTo>
                                <a:cubicBezTo>
                                  <a:pt x="145212" y="32956"/>
                                  <a:pt x="68491" y="90132"/>
                                  <a:pt x="44031" y="195910"/>
                                </a:cubicBezTo>
                                <a:cubicBezTo>
                                  <a:pt x="40081" y="194996"/>
                                  <a:pt x="35471" y="194132"/>
                                  <a:pt x="31204" y="193434"/>
                                </a:cubicBezTo>
                                <a:cubicBezTo>
                                  <a:pt x="21552" y="191846"/>
                                  <a:pt x="5321" y="187147"/>
                                  <a:pt x="254" y="197371"/>
                                </a:cubicBezTo>
                                <a:cubicBezTo>
                                  <a:pt x="0" y="197904"/>
                                  <a:pt x="533" y="195669"/>
                                  <a:pt x="1740" y="193904"/>
                                </a:cubicBezTo>
                                <a:cubicBezTo>
                                  <a:pt x="10325" y="181432"/>
                                  <a:pt x="20269" y="185331"/>
                                  <a:pt x="29934" y="186919"/>
                                </a:cubicBezTo>
                                <a:cubicBezTo>
                                  <a:pt x="34201" y="187617"/>
                                  <a:pt x="35674" y="187731"/>
                                  <a:pt x="39624" y="188659"/>
                                </a:cubicBezTo>
                                <a:cubicBezTo>
                                  <a:pt x="65684" y="83401"/>
                                  <a:pt x="141834" y="29934"/>
                                  <a:pt x="230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237181" y="118154"/>
                            <a:ext cx="31115" cy="1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5862">
                                <a:moveTo>
                                  <a:pt x="10208" y="651"/>
                                </a:moveTo>
                                <a:cubicBezTo>
                                  <a:pt x="13017" y="1114"/>
                                  <a:pt x="15291" y="2267"/>
                                  <a:pt x="17196" y="3454"/>
                                </a:cubicBezTo>
                                <a:cubicBezTo>
                                  <a:pt x="20485" y="5524"/>
                                  <a:pt x="27038" y="12001"/>
                                  <a:pt x="31115" y="14237"/>
                                </a:cubicBezTo>
                                <a:lnTo>
                                  <a:pt x="26467" y="15862"/>
                                </a:lnTo>
                                <a:cubicBezTo>
                                  <a:pt x="22504" y="14453"/>
                                  <a:pt x="15037" y="7912"/>
                                  <a:pt x="12179" y="4991"/>
                                </a:cubicBezTo>
                                <a:cubicBezTo>
                                  <a:pt x="10160" y="2934"/>
                                  <a:pt x="6617" y="0"/>
                                  <a:pt x="0" y="1981"/>
                                </a:cubicBezTo>
                                <a:cubicBezTo>
                                  <a:pt x="4051" y="413"/>
                                  <a:pt x="7398" y="187"/>
                                  <a:pt x="10208" y="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385771" y="117164"/>
                            <a:ext cx="231013" cy="25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13" h="259817">
                                <a:moveTo>
                                  <a:pt x="0" y="0"/>
                                </a:moveTo>
                                <a:lnTo>
                                  <a:pt x="8496" y="10135"/>
                                </a:lnTo>
                                <a:cubicBezTo>
                                  <a:pt x="10782" y="19037"/>
                                  <a:pt x="13729" y="27699"/>
                                  <a:pt x="16586" y="36525"/>
                                </a:cubicBezTo>
                                <a:lnTo>
                                  <a:pt x="16954" y="37554"/>
                                </a:lnTo>
                                <a:cubicBezTo>
                                  <a:pt x="24104" y="46038"/>
                                  <a:pt x="42050" y="72022"/>
                                  <a:pt x="48476" y="90386"/>
                                </a:cubicBezTo>
                                <a:cubicBezTo>
                                  <a:pt x="54318" y="107086"/>
                                  <a:pt x="78244" y="176301"/>
                                  <a:pt x="170790" y="183947"/>
                                </a:cubicBezTo>
                                <a:cubicBezTo>
                                  <a:pt x="203657" y="184302"/>
                                  <a:pt x="215938" y="181242"/>
                                  <a:pt x="221678" y="199695"/>
                                </a:cubicBezTo>
                                <a:cubicBezTo>
                                  <a:pt x="226415" y="214909"/>
                                  <a:pt x="227508" y="223215"/>
                                  <a:pt x="229629" y="239725"/>
                                </a:cubicBezTo>
                                <a:cubicBezTo>
                                  <a:pt x="231013" y="250419"/>
                                  <a:pt x="218300" y="259817"/>
                                  <a:pt x="210922" y="258496"/>
                                </a:cubicBezTo>
                                <a:cubicBezTo>
                                  <a:pt x="217220" y="257874"/>
                                  <a:pt x="223037" y="252857"/>
                                  <a:pt x="222174" y="243802"/>
                                </a:cubicBezTo>
                                <a:cubicBezTo>
                                  <a:pt x="220789" y="229260"/>
                                  <a:pt x="219964" y="219050"/>
                                  <a:pt x="215303" y="205194"/>
                                </a:cubicBezTo>
                                <a:cubicBezTo>
                                  <a:pt x="209220" y="187071"/>
                                  <a:pt x="195212" y="191313"/>
                                  <a:pt x="166497" y="190500"/>
                                </a:cubicBezTo>
                                <a:cubicBezTo>
                                  <a:pt x="73952" y="182842"/>
                                  <a:pt x="47930" y="107188"/>
                                  <a:pt x="42088" y="90488"/>
                                </a:cubicBezTo>
                                <a:cubicBezTo>
                                  <a:pt x="35661" y="72123"/>
                                  <a:pt x="17500" y="45860"/>
                                  <a:pt x="10351" y="37363"/>
                                </a:cubicBezTo>
                                <a:lnTo>
                                  <a:pt x="9893" y="36093"/>
                                </a:lnTo>
                                <a:cubicBezTo>
                                  <a:pt x="6045" y="24219"/>
                                  <a:pt x="3086" y="121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364093" y="59556"/>
                            <a:ext cx="146304" cy="9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97028">
                                <a:moveTo>
                                  <a:pt x="0" y="584"/>
                                </a:moveTo>
                                <a:cubicBezTo>
                                  <a:pt x="5474" y="0"/>
                                  <a:pt x="14097" y="3175"/>
                                  <a:pt x="15964" y="10820"/>
                                </a:cubicBezTo>
                                <a:lnTo>
                                  <a:pt x="19050" y="25362"/>
                                </a:lnTo>
                                <a:cubicBezTo>
                                  <a:pt x="54394" y="28156"/>
                                  <a:pt x="72695" y="50508"/>
                                  <a:pt x="93700" y="76657"/>
                                </a:cubicBezTo>
                                <a:cubicBezTo>
                                  <a:pt x="99860" y="84328"/>
                                  <a:pt x="105372" y="90284"/>
                                  <a:pt x="110972" y="91504"/>
                                </a:cubicBezTo>
                                <a:cubicBezTo>
                                  <a:pt x="113398" y="92037"/>
                                  <a:pt x="115354" y="92659"/>
                                  <a:pt x="117818" y="92164"/>
                                </a:cubicBezTo>
                                <a:cubicBezTo>
                                  <a:pt x="120028" y="78778"/>
                                  <a:pt x="140856" y="82728"/>
                                  <a:pt x="146304" y="96977"/>
                                </a:cubicBezTo>
                                <a:cubicBezTo>
                                  <a:pt x="139179" y="84519"/>
                                  <a:pt x="121895" y="84620"/>
                                  <a:pt x="121005" y="96533"/>
                                </a:cubicBezTo>
                                <a:cubicBezTo>
                                  <a:pt x="118542" y="97028"/>
                                  <a:pt x="115824" y="96876"/>
                                  <a:pt x="113335" y="96825"/>
                                </a:cubicBezTo>
                                <a:cubicBezTo>
                                  <a:pt x="103213" y="96647"/>
                                  <a:pt x="94500" y="85141"/>
                                  <a:pt x="88341" y="77483"/>
                                </a:cubicBezTo>
                                <a:cubicBezTo>
                                  <a:pt x="67335" y="51333"/>
                                  <a:pt x="49847" y="32004"/>
                                  <a:pt x="14503" y="29210"/>
                                </a:cubicBezTo>
                                <a:lnTo>
                                  <a:pt x="9868" y="10401"/>
                                </a:lnTo>
                                <a:cubicBezTo>
                                  <a:pt x="8407" y="4407"/>
                                  <a:pt x="4216" y="1359"/>
                                  <a:pt x="0" y="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53698" y="413996"/>
                            <a:ext cx="2478" cy="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" h="7581">
                                <a:moveTo>
                                  <a:pt x="2478" y="0"/>
                                </a:moveTo>
                                <a:lnTo>
                                  <a:pt x="2478" y="7581"/>
                                </a:lnTo>
                                <a:lnTo>
                                  <a:pt x="1454" y="6560"/>
                                </a:lnTo>
                                <a:cubicBezTo>
                                  <a:pt x="0" y="5042"/>
                                  <a:pt x="362" y="3147"/>
                                  <a:pt x="1449" y="1253"/>
                                </a:cubicBez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017446" y="371868"/>
                            <a:ext cx="38730" cy="5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0" h="56258">
                                <a:moveTo>
                                  <a:pt x="38730" y="0"/>
                                </a:moveTo>
                                <a:lnTo>
                                  <a:pt x="38730" y="19896"/>
                                </a:lnTo>
                                <a:lnTo>
                                  <a:pt x="36246" y="21409"/>
                                </a:lnTo>
                                <a:cubicBezTo>
                                  <a:pt x="29692" y="26552"/>
                                  <a:pt x="26098" y="33537"/>
                                  <a:pt x="21755" y="39595"/>
                                </a:cubicBezTo>
                                <a:cubicBezTo>
                                  <a:pt x="21755" y="39595"/>
                                  <a:pt x="23203" y="41107"/>
                                  <a:pt x="24650" y="41107"/>
                                </a:cubicBezTo>
                                <a:lnTo>
                                  <a:pt x="38730" y="28501"/>
                                </a:lnTo>
                                <a:lnTo>
                                  <a:pt x="38730" y="36921"/>
                                </a:lnTo>
                                <a:lnTo>
                                  <a:pt x="18847" y="53235"/>
                                </a:lnTo>
                                <a:cubicBezTo>
                                  <a:pt x="13043" y="56258"/>
                                  <a:pt x="5804" y="50200"/>
                                  <a:pt x="5804" y="45653"/>
                                </a:cubicBezTo>
                                <a:cubicBezTo>
                                  <a:pt x="5804" y="35049"/>
                                  <a:pt x="14503" y="24444"/>
                                  <a:pt x="21755" y="15351"/>
                                </a:cubicBezTo>
                                <a:cubicBezTo>
                                  <a:pt x="21755" y="13840"/>
                                  <a:pt x="18847" y="13840"/>
                                  <a:pt x="17399" y="13840"/>
                                </a:cubicBezTo>
                                <a:cubicBezTo>
                                  <a:pt x="11595" y="18386"/>
                                  <a:pt x="5804" y="21409"/>
                                  <a:pt x="0" y="22933"/>
                                </a:cubicBezTo>
                                <a:cubicBezTo>
                                  <a:pt x="7251" y="12328"/>
                                  <a:pt x="21755" y="6270"/>
                                  <a:pt x="33350" y="1724"/>
                                </a:cubicBezTo>
                                <a:lnTo>
                                  <a:pt x="38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Rectangle 4090"/>
                        <wps:cNvSpPr/>
                        <wps:spPr>
                          <a:xfrm>
                            <a:off x="4082673" y="376717"/>
                            <a:ext cx="173025" cy="75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D7CF7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9"/>
                                  <w:sz w:val="7"/>
                                </w:rPr>
                                <w:t>CTIVE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9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212766" y="367371"/>
                            <a:ext cx="42306" cy="9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775E3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8"/>
                                  <w:sz w:val="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244575" y="376717"/>
                            <a:ext cx="312561" cy="75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852A9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97"/>
                                  <w:sz w:val="7"/>
                                </w:rPr>
                                <w:t>ITIZENSHIP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479581" y="367371"/>
                            <a:ext cx="63337" cy="9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D708C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4"/>
                                  <w:sz w:val="9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527202" y="376717"/>
                            <a:ext cx="236573" cy="75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D363D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93"/>
                                  <w:sz w:val="7"/>
                                </w:rPr>
                                <w:t>ETWORK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4258911" y="450349"/>
                            <a:ext cx="217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78">
                                <a:moveTo>
                                  <a:pt x="0" y="0"/>
                                </a:moveTo>
                                <a:lnTo>
                                  <a:pt x="217678" y="0"/>
                                </a:lnTo>
                              </a:path>
                            </a:pathLst>
                          </a:custGeom>
                          <a:ln w="2273" cap="rnd">
                            <a:miter lim="127000"/>
                          </a:ln>
                        </wps:spPr>
                        <wps:style>
                          <a:lnRef idx="1">
                            <a:srgbClr val="095C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62381" id="Group 4439" o:spid="_x0000_s1026" style="position:absolute;left:0;text-align:left;margin-left:35.45pt;margin-top:17pt;width:526.35pt;height:59.8pt;z-index:251658240;mso-position-horizontal-relative:page;mso-position-vertical-relative:page" coordsize="66847,759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7" type="#_x0000_t75" style="position:absolute;left:245;top:1648;width:8352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">
                  <v:imagedata r:id="rId15" o:title=""/>
                </v:shape>
                <v:shape id="Picture 4808" o:spid="_x0000_s1028" type="#_x0000_t75" style="position:absolute;left:9083;top:501;width:6797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">
                  <v:imagedata r:id="rId16" o:title=""/>
                </v:shape>
                <v:shape id="Picture 98" o:spid="_x0000_s1029" type="#_x0000_t75" style="position:absolute;left:16395;top:1070;width:6744;height: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">
                  <v:imagedata r:id="rId17" o:title=""/>
                </v:shape>
                <v:shape id="Picture 4809" o:spid="_x0000_s1030" type="#_x0000_t75" style="position:absolute;left:24323;top:217;width:4115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">
                  <v:imagedata r:id="rId18" o:title=""/>
                </v:shape>
                <v:shape id="Picture 102" o:spid="_x0000_s1031" type="#_x0000_t75" style="position:absolute;left:30852;top:946;width:7827;height:3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">
                  <v:imagedata r:id="rId19" o:title=""/>
                </v:shape>
                <v:shape id="Picture 4810" o:spid="_x0000_s1032" type="#_x0000_t75" style="position:absolute;left:47651;top:217;width:570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">
                  <v:imagedata r:id="rId20" o:title=""/>
                </v:shape>
                <v:shape id="Picture 106" o:spid="_x0000_s1033" type="#_x0000_t75" style="position:absolute;left:54757;width:5928;height:5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">
                  <v:imagedata r:id="rId21" o:title=""/>
                </v:shape>
                <v:shape id="Picture 108" o:spid="_x0000_s1034" type="#_x0000_t75" style="position:absolute;left:62082;top:252;width:4765;height: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">
                  <v:imagedata r:id="rId22" o:title=""/>
                </v:shape>
                <v:shape id="Shape 109" o:spid="_x0000_s1035" style="position:absolute;top:7593;width:65700;height:0;visibility:visible;mso-wrap-style:square;v-text-anchor:top" coordsize="6570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" path="m,l6570002,e" filled="f" strokeweight=".18519mm">
                  <v:stroke miterlimit="83231f" joinstyle="miter"/>
                  <v:path arrowok="t" textboxrect="0,0,6570002,0"/>
                </v:shape>
                <v:shape id="Shape 115" o:spid="_x0000_s1036" style="position:absolute;left:44578;top:5175;width:25;height:76;visibility:visible;mso-wrap-style:square;v-text-anchor:top" coordsize="2478,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" path="m2478,r,7580l1454,6560c,5042,362,3147,1449,1253l2478,xe" fillcolor="#e30513" stroked="f" strokeweight="0">
                  <v:stroke miterlimit="83231f" joinstyle="miter"/>
                  <v:path arrowok="t" textboxrect="0,0,2478,7580"/>
                </v:shape>
                <v:shape id="Shape 116" o:spid="_x0000_s1037" style="position:absolute;left:44216;top:4754;width:387;height:562;visibility:visible;mso-wrap-style:square;v-text-anchor:top" coordsize="38730,5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" path="m38730,r,19902l36258,21408c29692,26552,26098,33537,21755,39595v,,1448,1511,2895,1511l38730,28500r,8408l18847,53235c13043,56257,5804,50199,5804,45653v,-10605,8699,-21209,15951,-30302c21755,13839,18847,13839,17399,13839,11595,18386,5804,21408,,22932,7251,12328,21755,6257,33350,1723l38730,xe" fillcolor="#e30513" stroked="f" strokeweight="0">
                  <v:stroke miterlimit="83231f" joinstyle="miter"/>
                  <v:path arrowok="t" textboxrect="0,0,38730,56257"/>
                </v:shape>
                <v:shape id="Shape 117" o:spid="_x0000_s1038" style="position:absolute;left:44603;top:4688;width:512;height:613;visibility:visible;mso-wrap-style:square;v-text-anchor:top" coordsize="51186,6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" path="m33774,756v-1447,4546,1461,10604,,15151c30879,17418,25075,14395,23627,17418v,3035,8700,1524,5804,6071c26523,29547,25075,35604,17823,40151v-1448,1511,,3023,1448,3023c30879,38640,38131,28023,51186,26511v-2908,6058,-8712,6058,-13055,9093c32327,41662,26523,43174,20731,47720,17823,52267,12019,56813,9123,59849v-2171,1511,-4346,752,-6159,-573l,56322,,48742,3320,44698v,,-1448,-3036,-2896,-1524l,43522,,35115,16375,20453v1448,-1511,,-3035,-1448,-3035l,26516,,6614,14140,2084c20687,632,27253,,33774,756xe" fillcolor="#e30513" stroked="f" strokeweight="0">
                  <v:stroke miterlimit="83231f" joinstyle="miter"/>
                  <v:path arrowok="t" textboxrect="0,0,51186,61360"/>
                </v:shape>
                <v:shape id="Shape 118" o:spid="_x0000_s1039" style="position:absolute;left:46033;top:4898;width:121;height:305;visibility:visible;mso-wrap-style:square;v-text-anchor:top" coordsize="12071,3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" path="m12071,r,5179l7988,18520r4083,l12071,20171r-4667,l6223,24134v-508,1651,-914,3251,-914,3746c5309,29265,8763,28820,9398,28820r,1651l,30471,,28820v1092,,3086,51,3582,-1600l12071,xe" fillcolor="#005ca9" stroked="f" strokeweight="0">
                  <v:stroke miterlimit="83231f" joinstyle="miter"/>
                  <v:path arrowok="t" textboxrect="0,0,12071,30471"/>
                </v:shape>
                <v:shape id="Shape 119" o:spid="_x0000_s1040" style="position:absolute;left:46154;top:4827;width:179;height:376;visibility:visible;mso-wrap-style:square;v-text-anchor:top" coordsize="17964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" path="m2229,l3994,,15246,35966r2718,l17964,37617r-14376,l3588,35966r3492,l4629,27318,,27318,,25667r4083,l45,12179,,12325,,7146,2229,xe" fillcolor="#005ca9" stroked="f" strokeweight="0">
                  <v:stroke miterlimit="83231f" joinstyle="miter"/>
                  <v:path arrowok="t" textboxrect="0,0,17964,37617"/>
                </v:shape>
                <v:shape id="Shape 120" o:spid="_x0000_s1041" style="position:absolute;left:42170;top:4898;width:121;height:305;visibility:visible;mso-wrap-style:square;v-text-anchor:top" coordsize="12071,3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" path="m12071,r,5179l7988,18520r4083,l12071,20171r-4667,l6223,24134v-508,1651,-914,3251,-914,3746c5309,29265,8763,28820,9398,28820r,1651l,30471,,28820v1092,,3086,51,3582,-1600l12071,xe" fillcolor="#005ca9" stroked="f" strokeweight="0">
                  <v:stroke miterlimit="83231f" joinstyle="miter"/>
                  <v:path arrowok="t" textboxrect="0,0,12071,30471"/>
                </v:shape>
                <v:shape id="Shape 121" o:spid="_x0000_s1042" style="position:absolute;left:42291;top:4827;width:180;height:376;visibility:visible;mso-wrap-style:square;v-text-anchor:top" coordsize="17964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" path="m2229,l3994,,15246,35966r2718,l17964,37617r-14376,l3588,35966r3492,l4629,27318,,27318,,25667r4083,l45,12179,,12325,,7146,2229,xe" fillcolor="#005ca9" stroked="f" strokeweight="0">
                  <v:stroke miterlimit="83231f" joinstyle="miter"/>
                  <v:path arrowok="t" textboxrect="0,0,17964,37617"/>
                </v:shape>
                <v:shape id="Shape 122" o:spid="_x0000_s1043" style="position:absolute;left:42492;top:4835;width:167;height:368;visibility:visible;mso-wrap-style:square;v-text-anchor:top" coordsize="16650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" path="m,l16650,r,2357l15329,1651r-4305,l11024,35141r4305,l16650,34093r,2497l13335,36792,,36792,,35141r3404,l3404,1651,,1651,,xe" fillcolor="#005ca9" stroked="f" strokeweight="0">
                  <v:stroke miterlimit="83231f" joinstyle="miter"/>
                  <v:path arrowok="t" textboxrect="0,0,16650,36792"/>
                </v:shape>
                <v:shape id="Shape 123" o:spid="_x0000_s1044" style="position:absolute;left:42659;top:4835;width:143;height:366;visibility:visible;mso-wrap-style:square;v-text-anchor:top" coordsize="14338,3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" path="m,l229,c8128,,14338,8433,14338,18123v,12446,-7124,17729,-13068,18390l,36590,,34093,5131,30023v406,-1600,495,-3417,495,-5461l5626,11620v,-4343,-495,-5778,-863,-6718l,2357,,xe" fillcolor="#005ca9" stroked="f" strokeweight="0">
                  <v:stroke miterlimit="83231f" joinstyle="miter"/>
                  <v:path arrowok="t" textboxrect="0,0,14338,36590"/>
                </v:shape>
                <v:shape id="Shape 124" o:spid="_x0000_s1045" style="position:absolute;left:43330;top:4898;width:121;height:305;visibility:visible;mso-wrap-style:square;v-text-anchor:top" coordsize="12071,3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" path="m12071,r,5179l7988,18520r4083,l12071,20171r-4667,l6223,24134v-508,1651,-914,3251,-914,3746c5309,29265,8763,28820,9398,28820r,1651l,30471,,28820v1092,,3086,51,3582,-1600l12071,xe" fillcolor="#005ca9" stroked="f" strokeweight="0">
                  <v:stroke miterlimit="83231f" joinstyle="miter"/>
                  <v:path arrowok="t" textboxrect="0,0,12071,30471"/>
                </v:shape>
                <v:shape id="Shape 125" o:spid="_x0000_s1046" style="position:absolute;left:43451;top:4827;width:179;height:376;visibility:visible;mso-wrap-style:square;v-text-anchor:top" coordsize="17964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" path="m2229,l3994,,15246,35966r2718,l17964,37617r-14376,l3588,35966r3492,l4629,27318,,27318,,25667r4083,l45,12179,,12325,,7146,2229,xe" fillcolor="#005ca9" stroked="f" strokeweight="0">
                  <v:stroke miterlimit="83231f" joinstyle="miter"/>
                  <v:path arrowok="t" textboxrect="0,0,17964,37617"/>
                </v:shape>
                <v:shape id="Shape 126" o:spid="_x0000_s1047" style="position:absolute;left:43967;top:4835;width:237;height:368;visibility:visible;mso-wrap-style:square;v-text-anchor:top" coordsize="23635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" path="m1994,l23635,r,1651l8306,35141r6439,c19368,35141,21234,28969,22225,24346r1321,l23546,36792,,36792,,34646,15240,1651r-4077,c7760,1651,4128,3137,2896,10084r-1308,l1994,xe" fillcolor="#005ca9" stroked="f" strokeweight="0">
                  <v:stroke miterlimit="83231f" joinstyle="miter"/>
                  <v:path arrowok="t" textboxrect="0,0,23635,36792"/>
                </v:shape>
                <v:shape id="Shape 127" o:spid="_x0000_s1048" style="position:absolute;left:43645;top:4835;width:301;height:376;visibility:visible;mso-wrap-style:square;v-text-anchor:top" coordsize="30048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" path="m,l11989,,24740,21806r,-18555c24740,2146,22873,1651,21742,1651r-1270,l20472,r9576,l30048,1651r-1905,c26822,1651,26098,2146,26098,3251r,34366l25057,37617,5639,4851r,28245c5639,34481,6261,35027,7404,35141r2578,l9982,36792,,36792,,35141r2184,c3721,35027,3823,33871,3823,32271r,-27204c3823,2375,4229,1651,1499,1651l,1651,,xe" fillcolor="#005ca9" stroked="f" strokeweight="0">
                  <v:stroke miterlimit="83231f" joinstyle="miter"/>
                  <v:path arrowok="t" textboxrect="0,0,30048,37617"/>
                </v:shape>
                <v:shape id="Shape 128" o:spid="_x0000_s1049" style="position:absolute;left:43015;top:4835;width:301;height:376;visibility:visible;mso-wrap-style:square;v-text-anchor:top" coordsize="30048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" path="m,l11989,,24740,21806r,-18555c24740,2146,22873,1651,21742,1651r-1270,l20472,r9576,l30048,1651r-1918,c26822,1651,26098,2146,26098,3251r,34366l25045,37617,5626,4851r,28245c5626,34481,6261,35027,7404,35141r2578,l9982,36792,,36792,,35141r2184,c3721,35027,3810,33871,3810,32271r,-27204c3810,2375,4229,1651,1499,1651l,1651,,xe" fillcolor="#005ca9" stroked="f" strokeweight="0">
                  <v:stroke miterlimit="83231f" joinstyle="miter"/>
                  <v:path arrowok="t" textboxrect="0,0,30048,37617"/>
                </v:shape>
                <v:shape id="Shape 129" o:spid="_x0000_s1050" style="position:absolute;left:42840;top:4835;width:147;height:368;visibility:visible;mso-wrap-style:square;v-text-anchor:top" coordsize="14795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" path="m,l14795,r,1651l10985,1651r,33490l14795,35141r,1651l,36792,,35141r3353,l3353,1651,,1651,,xe" fillcolor="#005ca9" stroked="f" strokeweight="0">
                  <v:stroke miterlimit="83231f" joinstyle="miter"/>
                  <v:path arrowok="t" textboxrect="0,0,14795,36792"/>
                </v:shape>
                <v:shape id="Shape 130" o:spid="_x0000_s1051" style="position:absolute;left:41901;top:4835;width:285;height:368;visibility:visible;mso-wrap-style:square;v-text-anchor:top" coordsize="2848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" path="m445,l28042,r444,11951l27267,11951c25769,5283,24270,1105,18060,1651r,33490l21781,35141r,1651l6706,36792r,-1651l10427,35141r,-33490c4216,1105,2718,5283,1219,11951l,11951,445,xe" fillcolor="#005ca9" stroked="f" strokeweight="0">
                  <v:stroke miterlimit="83231f" joinstyle="miter"/>
                  <v:path arrowok="t" textboxrect="0,0,28486,36792"/>
                </v:shape>
                <v:shape id="Shape 131" o:spid="_x0000_s1052" style="position:absolute;left:41598;top:4835;width:285;height:368;visibility:visible;mso-wrap-style:square;v-text-anchor:top" coordsize="2848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" path="m445,l28042,r444,11951l27267,11951c25769,5283,24270,1105,18059,1651r,33490l21780,35141r,1651l6706,36792r,-1651l10427,35141r,-33490c4216,1105,2718,5283,1219,11951l,11951,445,xe" fillcolor="#005ca9" stroked="f" strokeweight="0">
                  <v:stroke miterlimit="83231f" joinstyle="miter"/>
                  <v:path arrowok="t" textboxrect="0,0,28486,36792"/>
                </v:shape>
                <v:shape id="Shape 132" o:spid="_x0000_s1053" style="position:absolute;left:41427;top:4835;width:148;height:368;visibility:visible;mso-wrap-style:square;v-text-anchor:top" coordsize="1479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" path="m,l14796,r,1651l10985,1651r,33490l14796,35141r,1651l,36792,,35141r3365,l3365,1651,,1651,,xe" fillcolor="#005ca9" stroked="f" strokeweight="0">
                  <v:stroke miterlimit="83231f" joinstyle="miter"/>
                  <v:path arrowok="t" textboxrect="0,0,14796,36792"/>
                </v:shape>
                <v:shape id="Shape 133" o:spid="_x0000_s1054" style="position:absolute;left:41134;top:4827;width:255;height:384;visibility:visible;mso-wrap-style:square;v-text-anchor:top" coordsize="25464,3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" path="m14389,v2718,,5169,876,7353,2972l23279,825r1537,l24816,11074r-1308,c21780,5944,19558,1651,14529,1651v-4229,,-5677,1714,-5677,17247c8852,32829,8890,36792,14707,36792v5169,,7759,-4458,9207,-10084l25464,26708r,10909l23825,37617,22060,35585v-2184,1702,-4635,2858,-7226,2858c6807,38443,,29908,,18898,,12001,6134,,14389,xe" fillcolor="#005ca9" stroked="f" strokeweight="0">
                  <v:stroke miterlimit="83231f" joinstyle="miter"/>
                  <v:path arrowok="t" textboxrect="0,0,25464,38443"/>
                </v:shape>
                <v:shape id="Shape 134" o:spid="_x0000_s1055" style="position:absolute;left:45809;top:4835;width:296;height:376;visibility:visible;mso-wrap-style:square;v-text-anchor:top" coordsize="29629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" path="m,l14072,r,1651l10579,1651r7570,22644l24283,2870v126,-444,-51,-1219,-2591,-1219l20142,1651,20142,r9487,l29629,1651r-1854,c26683,1651,26226,1981,24499,7988l16015,37617r-1397,l2591,1651,,1651,,xe" fillcolor="#005ca9" stroked="f" strokeweight="0">
                  <v:stroke miterlimit="83231f" joinstyle="miter"/>
                  <v:path arrowok="t" textboxrect="0,0,29629,37617"/>
                </v:shape>
                <v:shape id="Shape 135" o:spid="_x0000_s1056" style="position:absolute;left:45644;top:4835;width:148;height:368;visibility:visible;mso-wrap-style:square;v-text-anchor:top" coordsize="1479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" path="m,l14796,r,1651l10985,1651r,33490l14796,35141r,1651l,36792,,35141r3353,l3353,1651,,1651,,xe" fillcolor="#005ca9" stroked="f" strokeweight="0">
                  <v:stroke miterlimit="83231f" joinstyle="miter"/>
                  <v:path arrowok="t" textboxrect="0,0,14796,36792"/>
                </v:shape>
                <v:shape id="Shape 136" o:spid="_x0000_s1057" style="position:absolute;left:45336;top:4835;width:285;height:368;visibility:visible;mso-wrap-style:square;v-text-anchor:top" coordsize="28499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" path="m457,l28042,r457,11951l27267,11951c25768,5283,24282,1105,18059,1651r,33490l21780,35141r,1651l6718,36792r,-1651l10439,35141r,-33490c4216,1105,2730,5283,1232,11951l,11951,457,xe" fillcolor="#005ca9" stroked="f" strokeweight="0">
                  <v:stroke miterlimit="83231f" joinstyle="miter"/>
                  <v:path arrowok="t" textboxrect="0,0,28499,36792"/>
                </v:shape>
                <v:shape id="Shape 137" o:spid="_x0000_s1058" style="position:absolute;left:45033;top:4835;width:285;height:368;visibility:visible;mso-wrap-style:square;v-text-anchor:top" coordsize="28499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" path="m457,l28041,r458,11951l27279,11951c25781,5283,24282,1105,18059,1651r,33490l21780,35141r,1651l6718,36792r,-1651l10439,35141r,-33490c4229,1105,2730,5283,1232,11951l,11951,457,xe" fillcolor="#005ca9" stroked="f" strokeweight="0">
                  <v:stroke miterlimit="83231f" joinstyle="miter"/>
                  <v:path arrowok="t" textboxrect="0,0,28499,36792"/>
                </v:shape>
                <v:shape id="Shape 138" o:spid="_x0000_s1059" style="position:absolute;left:41890;top:418;width:3538;height:3154;visibility:visible;mso-wrap-style:square;v-text-anchor:top" coordsize="353708,3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" path="m176860,v97676,,176848,79172,176848,176847c353708,232677,327851,282461,287452,314871r-220612,470c26111,282943,,232943,,176847,,79172,79184,,176860,xe" fillcolor="#005ca9" stroked="f" strokeweight="0">
                  <v:stroke miterlimit="83231f" joinstyle="miter"/>
                  <v:path arrowok="t" textboxrect="0,0,353708,315341"/>
                </v:shape>
                <v:shape id="Shape 140" o:spid="_x0000_s1060" style="position:absolute;left:42498;top:3467;width:78;height:105;visibility:visible;mso-wrap-style:square;v-text-anchor:top" coordsize="7868,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" path="m1868,503c3356,,5143,613,5747,2842r2121,7650l6122,10496,,4421,1868,503xe" stroked="f" strokeweight="0">
                  <v:stroke miterlimit="83231f" joinstyle="miter"/>
                  <v:path arrowok="t" textboxrect="0,0,7868,10496"/>
                </v:shape>
                <v:shape id="Shape 141" o:spid="_x0000_s1061" style="position:absolute;left:42655;top:3444;width:91;height:127;visibility:visible;mso-wrap-style:square;v-text-anchor:top" coordsize="9049,1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" path="m2716,468c4213,,5988,654,6541,2902r2508,9774l2580,12689,559,4769c,2527,1219,937,2716,468xe" stroked="f" strokeweight="0">
                  <v:stroke miterlimit="83231f" joinstyle="miter"/>
                  <v:path arrowok="t" textboxrect="0,0,9049,12689"/>
                </v:shape>
                <v:shape id="Shape 142" o:spid="_x0000_s1062" style="position:absolute;left:43653;top:3396;width:69;height:173;visibility:visible;mso-wrap-style:square;v-text-anchor:top" coordsize="6965,1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" path="m3051,90c4604,,6210,1073,6318,3404r647,13871l738,17288,108,3759c,1435,1499,181,3051,90xe" stroked="f" strokeweight="0">
                  <v:stroke miterlimit="83231f" joinstyle="miter"/>
                  <v:path arrowok="t" textboxrect="0,0,6965,17288"/>
                </v:shape>
                <v:shape id="Shape 143" o:spid="_x0000_s1063" style="position:absolute;left:43400;top:3395;width:79;height:175;visibility:visible;mso-wrap-style:square;v-text-anchor:top" coordsize="7916,1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" path="m2965,208c4508,,6172,949,6413,3267l7916,17444r-6260,13l241,4093c,1781,1422,416,2965,208xe" stroked="f" strokeweight="0">
                  <v:stroke miterlimit="83231f" joinstyle="miter"/>
                  <v:path arrowok="t" textboxrect="0,0,7916,17457"/>
                </v:shape>
                <v:shape id="Shape 144" o:spid="_x0000_s1064" style="position:absolute;left:42797;top:3137;width:92;height:184;visibility:visible;mso-wrap-style:square;v-text-anchor:top" coordsize="9201,1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" path="m2818,371c4337,,6077,768,6522,3048r1790,9296c9201,16904,3118,18390,2242,13830l438,4534c,2254,1299,743,2818,371xe" stroked="f" strokeweight="0">
                  <v:stroke miterlimit="83231f" joinstyle="miter"/>
                  <v:path arrowok="t" textboxrect="0,0,9201,18390"/>
                </v:shape>
                <v:shape id="Shape 145" o:spid="_x0000_s1065" style="position:absolute;left:43967;top:3065;width:95;height:504;visibility:visible;mso-wrap-style:square;v-text-anchor:top" coordsize="9474,5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" path="m9474,r,6903c8204,7195,6452,9240,6223,13786r3251,7363l9474,50331r-3965,8l6324,27287c1892,24848,140,18435,,13736,121,10992,835,7560,2368,4798l9474,xe" stroked="f" strokeweight="0">
                  <v:stroke miterlimit="83231f" joinstyle="miter"/>
                  <v:path arrowok="t" textboxrect="0,0,9474,50339"/>
                </v:shape>
                <v:shape id="Shape 146" o:spid="_x0000_s1066" style="position:absolute;left:43632;top:3050;width:71;height:184;visibility:visible;mso-wrap-style:square;v-text-anchor:top" coordsize="7118,1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" path="m3040,105c4591,,6204,1057,6331,3381r533,10033c7118,18075,908,18494,667,13833l121,3800c,1476,1489,210,3040,105xe" stroked="f" strokeweight="0">
                  <v:stroke miterlimit="83231f" joinstyle="miter"/>
                  <v:path arrowok="t" textboxrect="0,0,7118,18494"/>
                </v:shape>
                <v:shape id="Shape 147" o:spid="_x0000_s1067" style="position:absolute;left:42819;top:2739;width:84;height:176;visibility:visible;mso-wrap-style:square;v-text-anchor:top" coordsize="8426,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" path="m2899,284c4432,,6134,867,6471,3165r1282,8738c8426,16500,2292,17643,1619,13046l336,4308c,2003,1365,568,2899,284xe" stroked="f" strokeweight="0">
                  <v:stroke miterlimit="83231f" joinstyle="miter"/>
                  <v:path arrowok="t" textboxrect="0,0,8426,17643"/>
                </v:shape>
                <v:shape id="Shape 148" o:spid="_x0000_s1068" style="position:absolute;left:42368;top:2404;width:1517;height:1167;visibility:visible;mso-wrap-style:square;v-text-anchor:top" coordsize="151773,11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" path="m129746,119v1549,-119,3168,926,3308,3250l134248,23244v26,381,,749,-51,1080c138502,24514,142808,24781,147113,25124v1410,114,2832,1765,2883,3340l151773,116494r-6211,13l143900,31893v-10325,-749,-20675,-1042,-31026,-902l114195,46980v5855,-88,11722,-76,17576,64c135912,47133,135798,54118,131645,54029v-11926,-267,-23864,-76,-35789,584l98193,75225v5994,-254,12001,-444,17996,-546c117687,74654,119199,76190,119338,77867r3046,38689l116150,116569,113395,81728v-12497,266,-25007,876,-37491,1854l81470,116643r-6320,14l69440,82591v-597,-914,-775,-2146,-508,-3226c66036,60823,63407,42205,61134,23485v-9360,1905,-18656,4293,-27864,7316c34680,40948,36293,51032,38084,61052v5080,-1041,10172,-1956,15265,-2769c54886,58042,56562,59376,56841,61103r10410,55571l60904,116687,51279,65688v-9093,1524,-18174,3378,-27178,5715c25320,77499,26615,83556,27987,89602v4369,-737,8738,-1397,13119,-2007c45221,87011,45983,93958,41868,94529,29854,96206,17865,98276,5966,101184r968,3490l,97793,1381,95177r3492,-876c3857,90008,2879,85703,1939,81372,962,76838,7007,75187,7985,79721v952,4407,1943,8788,2984,13157c14589,92078,18195,91354,21815,90681,20240,83683,18754,76635,17357,69548v-343,-1778,750,-3733,2312,-4153c23758,64291,27860,63275,31975,62360,29994,51260,28229,40097,26717,28845v-203,-1486,889,-3429,2172,-3861c35696,22647,42554,20666,49450,18977l48421,10125v-546,-4623,5626,-5537,6160,-914l55546,17555v2566,-572,5131,-1093,7709,-1588c64957,15637,66621,17021,66849,18952v2312,19329,4991,38569,7963,57708c80527,76203,86242,75835,91970,75530,91043,67605,90141,59680,89278,51743v-229,-2019,1104,-3797,2908,-3912c97418,47501,102663,47260,107908,47120v-1219,-10388,-3911,-22923,1499,-23050c115630,23930,121865,23943,128089,24108l126857,3851v-140,-2330,1339,-3613,2889,-3732xe" stroked="f" strokeweight="0">
                  <v:stroke miterlimit="83231f" joinstyle="miter"/>
                  <v:path arrowok="t" textboxrect="0,0,151773,116687"/>
                </v:shape>
                <v:shape id="Shape 149" o:spid="_x0000_s1069" style="position:absolute;left:44345;top:3412;width:54;height:156;visibility:visible;mso-wrap-style:square;v-text-anchor:top" coordsize="5475,1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" path="m4022,117l5475,1985r,13536l,15532,719,3369c852,1045,2471,,4022,117xe" stroked="f" strokeweight="0">
                  <v:stroke miterlimit="83231f" joinstyle="miter"/>
                  <v:path arrowok="t" textboxrect="0,0,5475,15532"/>
                </v:shape>
                <v:shape id="Shape 150" o:spid="_x0000_s1070" style="position:absolute;left:44062;top:3064;width:94;height:504;visibility:visible;mso-wrap-style:square;v-text-anchor:top" coordsize="9462,50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" path="m178,c7112,1283,9411,9246,9462,14897,9182,19317,7341,25362,3061,27521l2257,50446,,50451,,21269r13,29c1258,20980,2947,18986,3251,14681,3175,10185,1499,7582,,7023l,120,178,xe" stroked="f" strokeweight="0">
                  <v:stroke miterlimit="83231f" joinstyle="miter"/>
                  <v:path arrowok="t" textboxrect="0,0,9462,50451"/>
                </v:shape>
                <v:shape id="Shape 151" o:spid="_x0000_s1071" style="position:absolute;left:44177;top:2736;width:222;height:832;visibility:visible;mso-wrap-style:square;v-text-anchor:top" coordsize="22194,8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" path="m22194,r,18511l20689,18121v-381,9042,-889,18072,-1498,27076l22194,45575r,7047l8548,50950,6234,83190,,83203,2554,46899v101,-1930,1676,-3442,3391,-3251l13006,44448v698,-10236,1244,-20485,1638,-30759c14733,11415,16397,9955,18378,10412r1829,432l20499,1763,22194,xe" stroked="f" strokeweight="0">
                  <v:stroke miterlimit="83231f" joinstyle="miter"/>
                  <v:path arrowok="t" textboxrect="0,0,22194,83203"/>
                </v:shape>
                <v:shape id="Shape 152" o:spid="_x0000_s1072" style="position:absolute;left:44637;top:3437;width:80;height:130;visibility:visible;mso-wrap-style:square;v-text-anchor:top" coordsize="8010,1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" path="m5114,286c6648,571,8010,2007,7667,4305l6310,13015,,13029,1533,3162c1876,864,3581,,5114,286xe" stroked="f" strokeweight="0">
                  <v:stroke miterlimit="83231f" joinstyle="miter"/>
                  <v:path arrowok="t" textboxrect="0,0,8010,13029"/>
                </v:shape>
                <v:shape id="Shape 153" o:spid="_x0000_s1073" style="position:absolute;left:44399;top:3432;width:15;height:136;visibility:visible;mso-wrap-style:square;v-text-anchor:top" coordsize="1441,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" path="m,l1441,1853,751,13534,,13536,,xe" stroked="f" strokeweight="0">
                  <v:stroke miterlimit="83231f" joinstyle="miter"/>
                  <v:path arrowok="t" textboxrect="0,0,1441,13536"/>
                </v:shape>
                <v:shape id="Shape 154" o:spid="_x0000_s1074" style="position:absolute;left:44723;top:3217;width:79;height:164;visibility:visible;mso-wrap-style:square;v-text-anchor:top" coordsize="7982,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" path="m5045,244c6585,489,7982,1886,7696,4191r-952,7595c6160,16408,,15430,584,10808l1537,3213c1822,908,3505,,5045,244xe" stroked="f" strokeweight="0">
                  <v:stroke miterlimit="83231f" joinstyle="miter"/>
                  <v:path arrowok="t" textboxrect="0,0,7982,16408"/>
                </v:shape>
                <v:shape id="Shape 155" o:spid="_x0000_s1075" style="position:absolute;left:44639;top:3153;width:79;height:167;visibility:visible;mso-wrap-style:square;v-text-anchor:top" coordsize="7823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" path="m4864,216c6407,432,7823,1803,7569,4115r-889,8001c6172,16739,,15875,521,11252l1397,3251c1651,940,3321,,4864,216xe" stroked="f" strokeweight="0">
                  <v:stroke miterlimit="83231f" joinstyle="miter"/>
                  <v:path arrowok="t" textboxrect="0,0,7823,16739"/>
                </v:shape>
                <v:shape id="Shape 156" o:spid="_x0000_s1076" style="position:absolute;left:44739;top:2998;width:73;height:169;visibility:visible;mso-wrap-style:square;v-text-anchor:top" coordsize="7303,1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" path="m4286,140c5836,279,7303,1581,7138,3905r-610,8395c6198,16948,,16377,330,11741l940,3346c1105,1022,2737,,4286,140xe" stroked="f" strokeweight="0">
                  <v:stroke miterlimit="83231f" joinstyle="miter"/>
                  <v:path arrowok="t" textboxrect="0,0,7303,16948"/>
                </v:shape>
                <v:shape id="Shape 157" o:spid="_x0000_s1077" style="position:absolute;left:44653;top:2916;width:73;height:169;visibility:visible;mso-wrap-style:square;v-text-anchor:top" coordsize="7296,1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" path="m4285,140c5833,279,7296,1581,7125,3905r-597,8395c6198,16948,,16389,330,11741l940,3346c1105,1022,2737,,4285,140xe" stroked="f" strokeweight="0">
                  <v:stroke miterlimit="83231f" joinstyle="miter"/>
                  <v:path arrowok="t" textboxrect="0,0,7296,16948"/>
                </v:shape>
                <v:shape id="Shape 158" o:spid="_x0000_s1078" style="position:absolute;left:44832;top:2680;width:65;height:163;visibility:visible;mso-wrap-style:square;v-text-anchor:top" coordsize="6496,1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" path="m3413,38c4966,76,6496,1279,6452,3610r-153,8090c6210,16361,,16208,89,11547l241,3458c286,1127,1860,,3413,38xe" stroked="f" strokeweight="0">
                  <v:stroke miterlimit="83231f" joinstyle="miter"/>
                  <v:path arrowok="t" textboxrect="0,0,6496,16361"/>
                </v:shape>
                <v:shape id="Shape 159" o:spid="_x0000_s1079" style="position:absolute;left:44399;top:2467;width:610;height:1100;visibility:visible;mso-wrap-style:square;v-text-anchor:top" coordsize="60998,1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" path="m35399,1216c43551,,60210,5894,60382,10780v616,17431,-26,34769,-1589,51937l54721,91821r-7282,7276l52491,63318c54035,46883,54724,30332,54261,13726l37369,9370v267,9703,-126,15228,-558,26365c36684,38898,33801,39774,31997,38568v-1206,-280,-4241,-991,-8559,-2198l16813,110018r-6156,13l14091,81316c12084,81055,7407,80449,2103,79777l,79520,,72473r1136,143c1898,63828,2521,55014,3003,46188l,45409,,26898,1533,25304v1553,65,3064,1294,2981,3624l4210,38161v-13,419,-64,788,-165,1118l7017,40092v1206,342,2425,2184,2349,3594c8858,53604,8160,63523,7321,73404r7417,952c16008,60158,16897,45870,17392,31760v204,-5664,8294,-2654,13399,-863c31185,21423,31464,16012,31007,5103v-98,-2286,1674,-3481,4392,-3887xe" stroked="f" strokeweight="0">
                  <v:stroke miterlimit="83231f" joinstyle="miter"/>
                  <v:path arrowok="t" textboxrect="0,0,60998,110031"/>
                </v:shape>
                <v:shape id="Shape 160" o:spid="_x0000_s1080" style="position:absolute;left:41313;top:587;width:4783;height:3229;visibility:visible;mso-wrap-style:square;v-text-anchor:top" coordsize="478333,3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" path="m227524,1743v6064,-1743,13186,864,15300,9563l247320,29912v35357,2806,52985,22326,73990,48476c327470,86058,336131,97399,346266,97577v2476,38,5003,64,7467,-432c357531,74184,400698,99952,368516,119929v-7252,4483,-15926,4915,-22733,4801c305181,124019,298564,68444,254483,58398v3086,12141,6083,24447,9931,36322l264782,95748v7151,8484,25515,34887,31941,53252c302565,165700,328447,241252,421005,248898v28715,825,42698,-3328,48781,14795c474447,277562,475247,287569,476631,302111v1702,17920,-23254,20764,-24955,2845c451676,304956,450964,297564,449872,288992v-851,-6617,-1841,-8268,-2819,-12700c440436,274653,436436,277473,422186,276038r-1790,38c312534,267834,280441,179200,273253,158677v-4165,-11913,-15900,-29629,-22669,-39014c170688,144186,88138,196409,68707,295862v-2159,11062,-2819,24359,-23381,19685c32055,312538,,311242,,294808v,-17513,22365,-11239,32017,-9652c36284,285867,40742,286706,44691,287620,69152,181842,145987,124692,238138,95304,234963,85093,231420,71695,228245,59020v-30493,11278,-58002,31941,-88761,42240c125400,105985,110528,94009,101003,84293,88900,71961,106134,52162,118237,64494v2858,2921,10147,9309,14110,10731c163309,64392,190843,43615,221907,32795l218567,18278c216453,9579,221460,3486,227524,1743xe" fillcolor="#e30513" stroked="f" strokeweight="0">
                  <v:stroke miterlimit="83231f" joinstyle="miter"/>
                  <v:path arrowok="t" textboxrect="0,0,478333,322875"/>
                </v:shape>
                <v:shape id="Shape 161" o:spid="_x0000_s1081" style="position:absolute;left:41315;top:1784;width:4585;height:2038;visibility:visible;mso-wrap-style:square;v-text-anchor:top" coordsize="458470,20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" path="m250355,v6769,9385,18351,26835,22517,38735c280048,59271,312128,148158,420002,156401r2044,-26c436308,157798,440144,155029,446773,156667v966,4433,1994,5893,2833,12510c450710,177749,451396,185179,451396,185179v445,3530,1740,8559,7074,11087c450672,193967,446634,187185,445808,180569v,,89,952,-1016,-7620c443941,166332,443433,166586,442455,162154v-6616,-1639,-10617,1181,-24879,-254l415798,161938c307924,153695,274612,64326,267424,43790,263258,31890,253797,17386,247028,8001,173609,32080,95237,79540,75806,178994v-2159,11061,-7239,24778,-28067,21526c17043,195732,2261,192977,,177698v3416,14072,34252,15761,45212,18250c65773,200609,66370,187020,68529,175971,87960,76505,170459,24524,250355,xe" stroked="f" strokeweight="0">
                  <v:stroke miterlimit="83231f" joinstyle="miter"/>
                  <v:path arrowok="t" textboxrect="0,0,458470,203772"/>
                </v:shape>
                <v:shape id="Shape 162" o:spid="_x0000_s1082" style="position:absolute;left:42222;top:1175;width:1472;height:528;visibility:visible;mso-wrap-style:square;v-text-anchor:top" coordsize="147180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" path="m137160,v3175,12675,6833,26340,10020,36551l142278,38214c139332,28791,136347,20358,133477,8865,102984,20142,82715,35738,52451,47409,38379,52832,29528,51219,9347,33896,,25870,1511,10224,11951,4255,3391,11722,5436,20701,9932,25273v9512,9716,24396,21692,38468,16980c79159,31941,106680,11290,137160,xe" stroked="f" strokeweight="0">
                  <v:stroke miterlimit="83231f" joinstyle="miter"/>
                  <v:path arrowok="t" textboxrect="0,0,147180,52832"/>
                </v:shape>
                <v:shape id="Shape 163" o:spid="_x0000_s1083" style="position:absolute;left:43857;top:1170;width:1281;height:728;visibility:visible;mso-wrap-style:square;v-text-anchor:top" coordsize="128092,7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" path="m,c44069,10033,50597,65418,91199,66129v6807,127,15469,127,22707,-4369c118339,59004,126302,53404,125844,43815v2248,15265,-7886,21730,-12496,24295c106553,71882,95733,72746,88926,72631,49416,71933,42964,19622,1994,7544l,xe" stroked="f" strokeweight="0">
                  <v:stroke miterlimit="83231f" joinstyle="miter"/>
                  <v:path arrowok="t" textboxrect="0,0,128092,72746"/>
                </v:shape>
                <v:shape id="Shape 164" o:spid="_x0000_s1084" style="position:absolute;left:43430;top:624;width:116;height:310;visibility:visible;mso-wrap-style:square;v-text-anchor:top" coordsize="11595,3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" path="m11595,c7874,2883,5271,8153,6820,14529r3403,14554l5258,30912,1841,15469c,7874,6617,2464,11595,xe" stroked="f" strokeweight="0">
                  <v:stroke miterlimit="83231f" joinstyle="miter"/>
                  <v:path arrowok="t" textboxrect="0,0,11595,30912"/>
                </v:shape>
                <v:shape id="Shape 165" o:spid="_x0000_s1085" style="position:absolute;left:41320;top:1505;width:2374;height:1979;visibility:visible;mso-wrap-style:square;v-text-anchor:top" coordsize="237363,1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" path="m230822,r6541,3569c145212,32956,68491,90132,44031,195910v-3950,-914,-8560,-1778,-12827,-2476c21552,191846,5321,187147,254,197371v-254,533,279,-1702,1486,-3467c10325,181432,20269,185331,29934,186919v4267,698,5740,812,9690,1740c65684,83401,141834,29934,230822,xe" fillcolor="#890f01" stroked="f" strokeweight="0">
                  <v:stroke miterlimit="83231f" joinstyle="miter"/>
                  <v:path arrowok="t" textboxrect="0,0,237363,197904"/>
                </v:shape>
                <v:shape id="Shape 166" o:spid="_x0000_s1086" style="position:absolute;left:42371;top:1181;width:311;height:159;visibility:visible;mso-wrap-style:square;v-text-anchor:top" coordsize="31115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" path="m10208,651v2809,463,5083,1616,6988,2803c20485,5524,27038,12001,31115,14237r-4648,1625c22504,14453,15037,7912,12179,4991,10160,2934,6617,,,1981,4051,413,7398,187,10208,651xe" fillcolor="#890f01" stroked="f" strokeweight="0">
                  <v:stroke miterlimit="83231f" joinstyle="miter"/>
                  <v:path arrowok="t" textboxrect="0,0,31115,15862"/>
                </v:shape>
                <v:shape id="Shape 167" o:spid="_x0000_s1087" style="position:absolute;left:43857;top:1171;width:2310;height:2598;visibility:visible;mso-wrap-style:square;v-text-anchor:top" coordsize="231013,25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" path="m,l8496,10135v2286,8902,5233,17564,8090,26390l16954,37554v7150,8484,25096,34468,31522,52832c54318,107086,78244,176301,170790,183947v32867,355,45148,-2705,50888,15748c226415,214909,227508,223215,229629,239725v1384,10694,-11329,20092,-18707,18771c217220,257874,223037,252857,222174,243802v-1385,-14542,-2210,-24752,-6871,-38608c209220,187071,195212,191313,166497,190500,73952,182842,47930,107188,42088,90488,35661,72123,17500,45860,10351,37363l9893,36093c6045,24219,3086,12141,,xe" fillcolor="#890f01" stroked="f" strokeweight="0">
                  <v:stroke miterlimit="83231f" joinstyle="miter"/>
                  <v:path arrowok="t" textboxrect="0,0,231013,259817"/>
                </v:shape>
                <v:shape id="Shape 168" o:spid="_x0000_s1088" style="position:absolute;left:43640;top:595;width:1463;height:970;visibility:visible;mso-wrap-style:square;v-text-anchor:top" coordsize="146304,9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" path="m,584c5474,,14097,3175,15964,10820r3086,14542c54394,28156,72695,50508,93700,76657v6160,7671,11672,13627,17272,14847c113398,92037,115354,92659,117818,92164v2210,-13386,23038,-9436,28486,4813c139179,84519,121895,84620,121005,96533v-2463,495,-5181,343,-7670,292c103213,96647,94500,85141,88341,77483,67335,51333,49847,32004,14503,29210l9868,10401c8407,4407,4216,1359,,584xe" fillcolor="#890f01" stroked="f" strokeweight="0">
                  <v:stroke miterlimit="83231f" joinstyle="miter"/>
                  <v:path arrowok="t" textboxrect="0,0,146304,97028"/>
                </v:shape>
                <v:shape id="Shape 169" o:spid="_x0000_s1089" style="position:absolute;left:40536;top:4139;width:25;height:76;visibility:visible;mso-wrap-style:square;v-text-anchor:top" coordsize="2478,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" path="m2478,r,7581l1454,6560c,5042,362,3147,1449,1253l2478,xe" fillcolor="#e30513" stroked="f" strokeweight="0">
                  <v:stroke miterlimit="83231f" joinstyle="miter"/>
                  <v:path arrowok="t" textboxrect="0,0,2478,7581"/>
                </v:shape>
                <v:shape id="Shape 170" o:spid="_x0000_s1090" style="position:absolute;left:40174;top:3718;width:387;height:563;visibility:visible;mso-wrap-style:square;v-text-anchor:top" coordsize="38730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" path="m38730,r,19896l36246,21409c29692,26552,26098,33537,21755,39595v,,1448,1512,2895,1512l38730,28501r,8420l18847,53235c13043,56258,5804,50200,5804,45653v,-10604,8699,-21209,15951,-30302c21755,13840,18847,13840,17399,13840,11595,18386,5804,21409,,22933,7251,12328,21755,6270,33350,1724l38730,xe" fillcolor="#e30513" stroked="f" strokeweight="0">
                  <v:stroke miterlimit="83231f" joinstyle="miter"/>
                  <v:path arrowok="t" textboxrect="0,0,38730,56258"/>
                </v:shape>
                <v:rect id="Rectangle 4090" o:spid="_x0000_s1091" style="position:absolute;left:40826;top:3767;width:1730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g9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/74Jj4BufwDAAD//wMAUEsBAi0AFAAGAAgAAAAhANvh9svuAAAAhQEAABMAAAAAAAAAAAAA&#10;AAAAAAAAAFtDb250ZW50X1R5cGVzXS54bWxQSwECLQAUAAYACAAAACEAWvQsW78AAAAVAQAACwAA&#10;AAAAAAAAAAAAAAAfAQAAX3JlbHMvLnJlbHNQSwECLQAUAAYACAAAACEAyh+4PcMAAADdAAAADwAA&#10;AAAAAAAAAAAAAAAHAgAAZHJzL2Rvd25yZXYueG1sUEsFBgAAAAADAAMAtwAAAPcCAAAAAA==&#10;" filled="f" stroked="f">
                  <v:textbox inset="0,0,0,0">
                    <w:txbxContent>
                      <w:p w14:paraId="7B6D7CF7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9"/>
                            <w:sz w:val="7"/>
                          </w:rPr>
                          <w:t>CTIVE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9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92" style="position:absolute;left:42127;top:3673;width:423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A4775E3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8"/>
                            <w:sz w:val="9"/>
                          </w:rPr>
                          <w:t>C</w:t>
                        </w:r>
                      </w:p>
                    </w:txbxContent>
                  </v:textbox>
                </v:rect>
                <v:rect id="Rectangle 174" o:spid="_x0000_s1093" style="position:absolute;left:42445;top:3767;width:312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2A9852A9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97"/>
                            <w:sz w:val="7"/>
                          </w:rPr>
                          <w:t>ITIZENSHIP</w:t>
                        </w:r>
                      </w:p>
                    </w:txbxContent>
                  </v:textbox>
                </v:rect>
                <v:rect id="Rectangle 175" o:spid="_x0000_s1094" style="position:absolute;left:44795;top:3673;width:634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363D708C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4"/>
                            <w:sz w:val="9"/>
                          </w:rPr>
                          <w:t>N</w:t>
                        </w:r>
                      </w:p>
                    </w:txbxContent>
                  </v:textbox>
                </v:rect>
                <v:rect id="Rectangle 176" o:spid="_x0000_s1095" style="position:absolute;left:45272;top:3767;width:2365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7E0D363D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93"/>
                            <w:sz w:val="7"/>
                          </w:rPr>
                          <w:t>ETWORK</w:t>
                        </w:r>
                      </w:p>
                    </w:txbxContent>
                  </v:textbox>
                </v:rect>
                <v:shape id="Shape 177" o:spid="_x0000_s1096" style="position:absolute;left:42589;top:4503;width:2176;height:0;visibility:visible;mso-wrap-style:square;v-text-anchor:top" coordsize="217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" path="m,l217678,e" filled="f" strokecolor="#095ca8" strokeweight=".06314mm">
                  <v:stroke miterlimit="83231f" joinstyle="miter" endcap="round"/>
                  <v:path arrowok="t" textboxrect="0,0,217678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The EU Migraine Action Plan is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result</w:t>
      </w:r>
      <w:proofErr w:type="spellEnd"/>
      <w:r>
        <w:rPr>
          <w:b/>
        </w:rPr>
        <w:t xml:space="preserve"> of a policy workshop, </w:t>
      </w:r>
      <w:proofErr w:type="spellStart"/>
      <w:r>
        <w:rPr>
          <w:b/>
        </w:rPr>
        <w:t>sponsored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Pfizer,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brought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together</w:t>
      </w:r>
      <w:proofErr w:type="spellEnd"/>
      <w:r>
        <w:rPr>
          <w:b/>
        </w:rPr>
        <w:t xml:space="preserve"> leaders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European Migraine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Headache</w:t>
      </w:r>
      <w:proofErr w:type="spellEnd"/>
      <w:r>
        <w:rPr>
          <w:b/>
        </w:rPr>
        <w:t xml:space="preserve"> Alliance (EMHA),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European Brain Council (EBC),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European </w:t>
      </w:r>
      <w:proofErr w:type="spellStart"/>
      <w:r>
        <w:rPr>
          <w:b/>
        </w:rPr>
        <w:t>Federation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Neurological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Associations</w:t>
      </w:r>
      <w:proofErr w:type="spellEnd"/>
      <w:r>
        <w:rPr>
          <w:b/>
        </w:rPr>
        <w:t xml:space="preserve"> (EFNA),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European </w:t>
      </w:r>
      <w:proofErr w:type="spellStart"/>
      <w:r>
        <w:rPr>
          <w:b/>
        </w:rPr>
        <w:t>Patients</w:t>
      </w:r>
      <w:proofErr w:type="spellEnd"/>
      <w:r>
        <w:rPr>
          <w:b/>
        </w:rPr>
        <w:t xml:space="preserve"> Forum (EPF),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Migraine Trust, Active </w:t>
      </w:r>
      <w:proofErr w:type="spellStart"/>
      <w:r>
        <w:rPr>
          <w:b/>
        </w:rPr>
        <w:t>Citizenship</w:t>
      </w:r>
      <w:proofErr w:type="spellEnd"/>
      <w:r>
        <w:rPr>
          <w:b/>
        </w:rPr>
        <w:t xml:space="preserve"> Network (ACN),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European Institute of </w:t>
      </w:r>
      <w:proofErr w:type="spellStart"/>
      <w:r>
        <w:rPr>
          <w:b/>
        </w:rPr>
        <w:t>Women's</w:t>
      </w:r>
      <w:proofErr w:type="spellEnd"/>
      <w:r>
        <w:rPr>
          <w:b/>
        </w:rPr>
        <w:t xml:space="preserve"> Health (EIWH) Hoofdstuk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GAMIAN Europe. </w:t>
      </w:r>
    </w:p>
    <w:tbl>
      <w:tblPr>
        <w:tblStyle w:val="TableGrid"/>
        <w:tblpPr w:vertAnchor="text" w:tblpX="6444" w:tblpYSpec="top"/>
        <w:tblOverlap w:val="never"/>
        <w:tblW w:w="4101" w:type="dxa"/>
        <w:tblInd w:w="0" w:type="dxa"/>
        <w:tblCellMar>
          <w:top w:w="0" w:type="dxa"/>
          <w:left w:w="148" w:type="dxa"/>
          <w:bottom w:w="0" w:type="dxa"/>
          <w:right w:w="160" w:type="dxa"/>
        </w:tblCellMar>
        <w:tblLook w:val="04A0" w:firstRow="1" w:lastRow="0" w:firstColumn="1" w:lastColumn="0" w:noHBand="0" w:noVBand="1"/>
      </w:tblPr>
      <w:tblGrid>
        <w:gridCol w:w="4101"/>
      </w:tblGrid>
      <w:tr w:rsidR="00E00B03" w14:paraId="7DE2E42E" w14:textId="77777777">
        <w:trPr>
          <w:trHeight w:val="857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0A60C9"/>
            <w:vAlign w:val="center"/>
          </w:tcPr>
          <w:p w14:paraId="60D24661" w14:textId="77777777" w:rsidR="00E00B03" w:rsidRDefault="00961C1C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  <w:color w:val="FFFFFF"/>
                <w:sz w:val="23"/>
              </w:rPr>
              <w:t xml:space="preserve">THE EU MIGRAINE ACTION PLAN RECOMMENDS POLICY ACTION </w:t>
            </w:r>
          </w:p>
        </w:tc>
      </w:tr>
      <w:tr w:rsidR="00E00B03" w14:paraId="5B55F3C5" w14:textId="77777777">
        <w:trPr>
          <w:trHeight w:val="212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0A60C9"/>
          </w:tcPr>
          <w:p w14:paraId="0458BCF7" w14:textId="77777777" w:rsidR="00E00B03" w:rsidRDefault="00961C1C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  <w:color w:val="FFFFFF"/>
                <w:sz w:val="23"/>
              </w:rPr>
              <w:t xml:space="preserve">SHOULD FOCUS ON: </w:t>
            </w:r>
          </w:p>
        </w:tc>
      </w:tr>
      <w:tr w:rsidR="00E00B03" w14:paraId="55AAC89A" w14:textId="77777777">
        <w:trPr>
          <w:trHeight w:val="5783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E8EAED"/>
            <w:vAlign w:val="center"/>
          </w:tcPr>
          <w:p w14:paraId="0B75B492" w14:textId="77777777" w:rsidR="00E00B03" w:rsidRDefault="00961C1C">
            <w:pPr>
              <w:numPr>
                <w:ilvl w:val="0"/>
                <w:numId w:val="10"/>
              </w:numPr>
              <w:spacing w:after="260" w:line="232" w:lineRule="auto"/>
              <w:ind w:right="0" w:hanging="241"/>
              <w:jc w:val="left"/>
            </w:pPr>
            <w:proofErr w:type="spellStart"/>
            <w:r>
              <w:rPr>
                <w:b/>
                <w:color w:val="0A60C9"/>
                <w:sz w:val="22"/>
              </w:rPr>
              <w:t>Approaching</w:t>
            </w:r>
            <w:proofErr w:type="spellEnd"/>
            <w:r>
              <w:rPr>
                <w:b/>
                <w:color w:val="0A60C9"/>
                <w:sz w:val="22"/>
              </w:rPr>
              <w:t xml:space="preserve"> migraine </w:t>
            </w:r>
            <w:proofErr w:type="spellStart"/>
            <w:r>
              <w:rPr>
                <w:b/>
                <w:color w:val="0A60C9"/>
                <w:sz w:val="22"/>
              </w:rPr>
              <w:t>holistically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from</w:t>
            </w:r>
            <w:proofErr w:type="spellEnd"/>
            <w:r>
              <w:rPr>
                <w:sz w:val="22"/>
              </w:rPr>
              <w:t xml:space="preserve"> a policy </w:t>
            </w:r>
            <w:proofErr w:type="spellStart"/>
            <w:r>
              <w:rPr>
                <w:sz w:val="22"/>
              </w:rPr>
              <w:t>perspective</w:t>
            </w:r>
            <w:proofErr w:type="spellEnd"/>
            <w:r>
              <w:rPr>
                <w:sz w:val="22"/>
              </w:rPr>
              <w:t>.</w:t>
            </w:r>
          </w:p>
          <w:p w14:paraId="3D9CFD03" w14:textId="77777777" w:rsidR="00E00B03" w:rsidRDefault="00961C1C">
            <w:pPr>
              <w:numPr>
                <w:ilvl w:val="0"/>
                <w:numId w:val="10"/>
              </w:numPr>
              <w:spacing w:after="260" w:line="232" w:lineRule="auto"/>
              <w:ind w:right="0" w:hanging="241"/>
              <w:jc w:val="left"/>
            </w:pPr>
            <w:proofErr w:type="spellStart"/>
            <w:r>
              <w:rPr>
                <w:b/>
                <w:color w:val="0A60C9"/>
                <w:sz w:val="22"/>
              </w:rPr>
              <w:t>Ensuring</w:t>
            </w:r>
            <w:proofErr w:type="spellEnd"/>
            <w:r>
              <w:rPr>
                <w:b/>
                <w:color w:val="0A60C9"/>
                <w:sz w:val="22"/>
              </w:rPr>
              <w:t xml:space="preserve"> relevant </w:t>
            </w:r>
            <w:proofErr w:type="spellStart"/>
            <w:r>
              <w:rPr>
                <w:b/>
                <w:color w:val="0A60C9"/>
                <w:sz w:val="22"/>
              </w:rPr>
              <w:t>funding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migraine </w:t>
            </w:r>
            <w:proofErr w:type="spellStart"/>
            <w:r>
              <w:rPr>
                <w:sz w:val="22"/>
              </w:rPr>
              <w:t>from</w:t>
            </w:r>
            <w:proofErr w:type="spellEnd"/>
            <w:r>
              <w:rPr>
                <w:sz w:val="22"/>
              </w:rPr>
              <w:t xml:space="preserve"> policy </w:t>
            </w:r>
            <w:proofErr w:type="spellStart"/>
            <w:r>
              <w:rPr>
                <w:sz w:val="22"/>
              </w:rPr>
              <w:t>bodies</w:t>
            </w:r>
            <w:proofErr w:type="spellEnd"/>
            <w:r>
              <w:rPr>
                <w:sz w:val="22"/>
              </w:rPr>
              <w:t xml:space="preserve"> as a </w:t>
            </w:r>
            <w:proofErr w:type="spellStart"/>
            <w:r>
              <w:rPr>
                <w:sz w:val="22"/>
              </w:rPr>
              <w:t>neurobiological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chronic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disease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improve</w:t>
            </w:r>
            <w:proofErr w:type="spellEnd"/>
            <w:r>
              <w:rPr>
                <w:sz w:val="22"/>
              </w:rPr>
              <w:t xml:space="preserve"> migraine </w:t>
            </w:r>
            <w:proofErr w:type="spellStart"/>
            <w:r>
              <w:rPr>
                <w:sz w:val="22"/>
              </w:rPr>
              <w:t>patient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outcomes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across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EU.</w:t>
            </w:r>
          </w:p>
          <w:p w14:paraId="4AA329DD" w14:textId="77777777" w:rsidR="00E00B03" w:rsidRDefault="00961C1C">
            <w:pPr>
              <w:numPr>
                <w:ilvl w:val="0"/>
                <w:numId w:val="10"/>
              </w:numPr>
              <w:spacing w:after="260" w:line="232" w:lineRule="auto"/>
              <w:ind w:right="0" w:hanging="241"/>
              <w:jc w:val="left"/>
            </w:pPr>
            <w:proofErr w:type="spellStart"/>
            <w:r>
              <w:rPr>
                <w:b/>
                <w:color w:val="0A60C9"/>
                <w:sz w:val="22"/>
              </w:rPr>
              <w:t>Increasing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understanding</w:t>
            </w:r>
            <w:proofErr w:type="spellEnd"/>
            <w:r>
              <w:rPr>
                <w:sz w:val="22"/>
              </w:rPr>
              <w:t xml:space="preserve"> of migraine as a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chronic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condition</w:t>
            </w:r>
            <w:proofErr w:type="spellEnd"/>
            <w:r>
              <w:rPr>
                <w:b/>
                <w:color w:val="0A60C9"/>
                <w:sz w:val="22"/>
              </w:rPr>
              <w:t>.</w:t>
            </w:r>
          </w:p>
          <w:p w14:paraId="7089F1F4" w14:textId="77777777" w:rsidR="00E00B03" w:rsidRDefault="00961C1C">
            <w:pPr>
              <w:numPr>
                <w:ilvl w:val="0"/>
                <w:numId w:val="10"/>
              </w:numPr>
              <w:spacing w:after="260" w:line="232" w:lineRule="auto"/>
              <w:ind w:right="0" w:hanging="241"/>
              <w:jc w:val="left"/>
            </w:pPr>
            <w:proofErr w:type="spellStart"/>
            <w:r>
              <w:rPr>
                <w:b/>
                <w:color w:val="0A60C9"/>
                <w:sz w:val="22"/>
              </w:rPr>
              <w:t>Integrating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the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voice</w:t>
            </w:r>
            <w:proofErr w:type="spellEnd"/>
            <w:r>
              <w:rPr>
                <w:b/>
                <w:color w:val="0A60C9"/>
                <w:sz w:val="22"/>
              </w:rPr>
              <w:t xml:space="preserve"> of migraine </w:t>
            </w:r>
            <w:proofErr w:type="spellStart"/>
            <w:r>
              <w:rPr>
                <w:b/>
                <w:color w:val="0A60C9"/>
                <w:sz w:val="22"/>
              </w:rPr>
              <w:t>patient</w:t>
            </w:r>
            <w:proofErr w:type="spellEnd"/>
            <w:r>
              <w:rPr>
                <w:sz w:val="22"/>
              </w:rPr>
              <w:t xml:space="preserve"> community </w:t>
            </w:r>
            <w:proofErr w:type="spellStart"/>
            <w:r>
              <w:rPr>
                <w:sz w:val="22"/>
              </w:rPr>
              <w:t>into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healthcare</w:t>
            </w:r>
            <w:proofErr w:type="spellEnd"/>
            <w:r>
              <w:rPr>
                <w:b/>
                <w:color w:val="0A60C9"/>
                <w:sz w:val="22"/>
              </w:rPr>
              <w:t xml:space="preserve"> policy </w:t>
            </w:r>
            <w:proofErr w:type="spellStart"/>
            <w:r>
              <w:rPr>
                <w:b/>
                <w:color w:val="0A60C9"/>
                <w:sz w:val="22"/>
              </w:rPr>
              <w:t>decision</w:t>
            </w:r>
            <w:proofErr w:type="spellEnd"/>
            <w:r>
              <w:rPr>
                <w:b/>
                <w:color w:val="0A60C9"/>
                <w:sz w:val="22"/>
              </w:rPr>
              <w:t>-making</w:t>
            </w:r>
            <w:r>
              <w:rPr>
                <w:sz w:val="22"/>
              </w:rPr>
              <w:t>.</w:t>
            </w:r>
          </w:p>
          <w:p w14:paraId="77140257" w14:textId="77777777" w:rsidR="00E00B03" w:rsidRDefault="00961C1C">
            <w:pPr>
              <w:numPr>
                <w:ilvl w:val="0"/>
                <w:numId w:val="10"/>
              </w:numPr>
              <w:spacing w:after="0" w:line="259" w:lineRule="auto"/>
              <w:ind w:right="0" w:hanging="241"/>
              <w:jc w:val="left"/>
            </w:pPr>
            <w:proofErr w:type="spellStart"/>
            <w:r>
              <w:rPr>
                <w:b/>
                <w:color w:val="0A60C9"/>
                <w:sz w:val="22"/>
              </w:rPr>
              <w:t>Ensuring</w:t>
            </w:r>
            <w:proofErr w:type="spellEnd"/>
            <w:r>
              <w:rPr>
                <w:b/>
                <w:color w:val="0A60C9"/>
                <w:sz w:val="22"/>
              </w:rPr>
              <w:t xml:space="preserve"> migraine is </w:t>
            </w:r>
            <w:proofErr w:type="spellStart"/>
            <w:r>
              <w:rPr>
                <w:b/>
                <w:color w:val="0A60C9"/>
                <w:sz w:val="22"/>
              </w:rPr>
              <w:t>adequately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addressed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through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unmet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medical</w:t>
            </w:r>
            <w:proofErr w:type="spellEnd"/>
            <w:r>
              <w:rPr>
                <w:b/>
                <w:color w:val="0A60C9"/>
                <w:sz w:val="22"/>
              </w:rPr>
              <w:t xml:space="preserve"> </w:t>
            </w:r>
            <w:proofErr w:type="spellStart"/>
            <w:r>
              <w:rPr>
                <w:b/>
                <w:color w:val="0A60C9"/>
                <w:sz w:val="22"/>
              </w:rPr>
              <w:t>need</w:t>
            </w:r>
            <w:proofErr w:type="spellEnd"/>
            <w:r>
              <w:rPr>
                <w:sz w:val="22"/>
              </w:rPr>
              <w:t xml:space="preserve"> (UMN) in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revision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EU’s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Pharmaceutical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Legislation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14:paraId="13DEA5AC" w14:textId="77777777" w:rsidR="00E00B03" w:rsidRDefault="00961C1C">
      <w:pPr>
        <w:pStyle w:val="Kop1"/>
        <w:ind w:left="0" w:firstLine="0"/>
      </w:pPr>
      <w:r>
        <w:rPr>
          <w:color w:val="0A60C9"/>
          <w:sz w:val="24"/>
        </w:rPr>
        <w:t>THE BURDEN OF MIGRAINE IN EUROPE</w:t>
      </w:r>
    </w:p>
    <w:p w14:paraId="5F867646" w14:textId="77777777" w:rsidR="00E00B03" w:rsidRDefault="00961C1C">
      <w:pPr>
        <w:numPr>
          <w:ilvl w:val="0"/>
          <w:numId w:val="1"/>
        </w:numPr>
        <w:spacing w:after="33"/>
        <w:ind w:right="40" w:hanging="170"/>
      </w:pPr>
      <w:r>
        <w:t xml:space="preserve">Migraine poses a significant public health </w:t>
      </w:r>
      <w:proofErr w:type="spellStart"/>
      <w:r>
        <w:t>challenge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European Union (EU), </w:t>
      </w:r>
      <w:proofErr w:type="spellStart"/>
      <w:r>
        <w:t>impacting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41 </w:t>
      </w:r>
      <w:proofErr w:type="spellStart"/>
      <w:r>
        <w:t>million</w:t>
      </w:r>
      <w:proofErr w:type="spellEnd"/>
      <w:r>
        <w:t xml:space="preserve"> individuals</w:t>
      </w:r>
      <w:r>
        <w:rPr>
          <w:sz w:val="18"/>
          <w:vertAlign w:val="superscript"/>
        </w:rPr>
        <w:t>2</w:t>
      </w:r>
      <w:r>
        <w:t xml:space="preserve"> . This </w:t>
      </w:r>
      <w:proofErr w:type="spellStart"/>
      <w:r>
        <w:t>neurological</w:t>
      </w:r>
      <w:proofErr w:type="spellEnd"/>
      <w:r>
        <w:t xml:space="preserve"> disorder, more prevalent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manifests</w:t>
      </w:r>
      <w:proofErr w:type="spellEnd"/>
      <w:r>
        <w:t xml:space="preserve"> as </w:t>
      </w:r>
      <w:proofErr w:type="spellStart"/>
      <w:r>
        <w:t>chronic</w:t>
      </w:r>
      <w:proofErr w:type="spellEnd"/>
      <w:r>
        <w:t xml:space="preserve"> migraines, </w:t>
      </w:r>
      <w:proofErr w:type="spellStart"/>
      <w:r>
        <w:t>with</w:t>
      </w:r>
      <w:proofErr w:type="spellEnd"/>
      <w:r>
        <w:t xml:space="preserve"> 83% of </w:t>
      </w:r>
      <w:proofErr w:type="spellStart"/>
      <w:r>
        <w:t>sufferers</w:t>
      </w:r>
      <w:proofErr w:type="spellEnd"/>
      <w:r>
        <w:t xml:space="preserve"> </w:t>
      </w:r>
      <w:proofErr w:type="spellStart"/>
      <w:r>
        <w:t>enduring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over a decade</w:t>
      </w:r>
      <w:r>
        <w:rPr>
          <w:sz w:val="18"/>
          <w:vertAlign w:val="superscript"/>
        </w:rPr>
        <w:t>3</w:t>
      </w:r>
      <w:r>
        <w:t xml:space="preserve"> . The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is </w:t>
      </w:r>
      <w:proofErr w:type="spellStart"/>
      <w:r>
        <w:t>substantial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indirect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of €111 </w:t>
      </w:r>
      <w:proofErr w:type="spellStart"/>
      <w:r>
        <w:t>billion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</w:t>
      </w:r>
      <w:r>
        <w:rPr>
          <w:sz w:val="18"/>
          <w:vertAlign w:val="superscript"/>
        </w:rPr>
        <w:t>4</w:t>
      </w:r>
      <w:r>
        <w:t>.</w:t>
      </w:r>
    </w:p>
    <w:p w14:paraId="44743D83" w14:textId="77777777" w:rsidR="00E00B03" w:rsidRDefault="00961C1C">
      <w:pPr>
        <w:numPr>
          <w:ilvl w:val="0"/>
          <w:numId w:val="1"/>
        </w:numPr>
        <w:ind w:right="40" w:hanging="170"/>
      </w:pPr>
      <w:r>
        <w:t xml:space="preserve">Migraine </w:t>
      </w:r>
      <w:proofErr w:type="spellStart"/>
      <w:r>
        <w:t>burdens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systems,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level of access </w:t>
      </w:r>
      <w:proofErr w:type="spellStart"/>
      <w:r>
        <w:t>to</w:t>
      </w:r>
      <w:proofErr w:type="spellEnd"/>
      <w:r>
        <w:t xml:space="preserve"> treatment. Migraine-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lead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foregone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affecting </w:t>
      </w:r>
      <w:proofErr w:type="spellStart"/>
      <w:r>
        <w:t>individuals</w:t>
      </w:r>
      <w:proofErr w:type="spellEnd"/>
      <w:r>
        <w:t xml:space="preserve">. The </w:t>
      </w:r>
      <w:proofErr w:type="spellStart"/>
      <w:r>
        <w:t>government</w:t>
      </w:r>
      <w:proofErr w:type="spellEnd"/>
      <w:r>
        <w:t xml:space="preserve"> is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public sector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state of </w:t>
      </w:r>
      <w:proofErr w:type="spellStart"/>
      <w:r>
        <w:t>disease-induced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transfers (i.e.: </w:t>
      </w:r>
      <w:proofErr w:type="spellStart"/>
      <w:r>
        <w:t>unemployment</w:t>
      </w:r>
      <w:proofErr w:type="spellEnd"/>
      <w:r>
        <w:t xml:space="preserve"> or </w:t>
      </w:r>
      <w:proofErr w:type="spellStart"/>
      <w:r>
        <w:t>disability</w:t>
      </w:r>
      <w:proofErr w:type="spellEnd"/>
      <w:r>
        <w:t xml:space="preserve"> benefits).</w:t>
      </w:r>
    </w:p>
    <w:p w14:paraId="3A689B83" w14:textId="77777777" w:rsidR="00E00B03" w:rsidRDefault="00961C1C">
      <w:pPr>
        <w:numPr>
          <w:ilvl w:val="0"/>
          <w:numId w:val="1"/>
        </w:numPr>
        <w:ind w:right="40" w:hanging="170"/>
      </w:pPr>
      <w:r>
        <w:t xml:space="preserve">Beyond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impact, migraine is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comorbidities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exacerbate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on </w:t>
      </w:r>
      <w:proofErr w:type="spellStart"/>
      <w:r>
        <w:t>healthcare</w:t>
      </w:r>
      <w:proofErr w:type="spellEnd"/>
      <w:r>
        <w:t xml:space="preserve"> systems. For </w:t>
      </w:r>
      <w:proofErr w:type="spellStart"/>
      <w:r>
        <w:t>example</w:t>
      </w:r>
      <w:proofErr w:type="spellEnd"/>
      <w:r>
        <w:t xml:space="preserve">, migraines are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migraine </w:t>
      </w:r>
      <w:proofErr w:type="spellStart"/>
      <w:r>
        <w:t>being</w:t>
      </w:r>
      <w:proofErr w:type="spellEnd"/>
      <w:r>
        <w:t xml:space="preserve"> 2 </w:t>
      </w:r>
      <w:proofErr w:type="spellStart"/>
      <w:r>
        <w:t>to</w:t>
      </w:r>
      <w:proofErr w:type="spellEnd"/>
      <w:r>
        <w:t xml:space="preserve"> 10 </w:t>
      </w:r>
      <w:proofErr w:type="spellStart"/>
      <w:r>
        <w:t>times</w:t>
      </w:r>
      <w:proofErr w:type="spellEnd"/>
      <w:r>
        <w:t xml:space="preserve"> more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 </w:t>
      </w:r>
      <w:proofErr w:type="spellStart"/>
      <w:r>
        <w:t>mood</w:t>
      </w:r>
      <w:proofErr w:type="spellEnd"/>
      <w:r>
        <w:t xml:space="preserve"> disorder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population</w:t>
      </w:r>
      <w:r>
        <w:rPr>
          <w:sz w:val="18"/>
          <w:vertAlign w:val="superscript"/>
        </w:rPr>
        <w:t>5</w:t>
      </w:r>
      <w:r>
        <w:t xml:space="preserve"> 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migraine’s</w:t>
      </w:r>
      <w:proofErr w:type="spellEnd"/>
      <w:r>
        <w:t xml:space="preserve"> significant </w:t>
      </w:r>
      <w:proofErr w:type="spellStart"/>
      <w:r>
        <w:t>burden</w:t>
      </w:r>
      <w:proofErr w:type="spellEnd"/>
      <w:r>
        <w:t xml:space="preserve"> on Europe,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migraine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misunderstood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deprioritized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agenda.</w:t>
      </w:r>
    </w:p>
    <w:p w14:paraId="5A22D105" w14:textId="77777777" w:rsidR="00E00B03" w:rsidRDefault="00961C1C">
      <w:pPr>
        <w:spacing w:after="911" w:line="259" w:lineRule="auto"/>
        <w:ind w:left="67" w:right="-24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21465C65" wp14:editId="2353628A">
                <wp:extent cx="6660205" cy="592759"/>
                <wp:effectExtent l="0" t="0" r="0" b="0"/>
                <wp:docPr id="4202" name="Group 4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205" cy="592759"/>
                          <a:chOff x="0" y="0"/>
                          <a:chExt cx="6660205" cy="592759"/>
                        </a:xfrm>
                      </wpg:grpSpPr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804"/>
                            <a:ext cx="835127" cy="139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1" name="Picture 48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83813" y="50189"/>
                            <a:ext cx="679704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14986" y="107087"/>
                            <a:ext cx="674365" cy="255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2" name="Picture 48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07813" y="21741"/>
                            <a:ext cx="411480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3695" y="94636"/>
                            <a:ext cx="782637" cy="342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Shape 295"/>
                        <wps:cNvSpPr/>
                        <wps:spPr>
                          <a:xfrm>
                            <a:off x="4433286" y="517543"/>
                            <a:ext cx="2478" cy="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" h="7580">
                                <a:moveTo>
                                  <a:pt x="2478" y="0"/>
                                </a:moveTo>
                                <a:lnTo>
                                  <a:pt x="2478" y="7580"/>
                                </a:lnTo>
                                <a:lnTo>
                                  <a:pt x="1454" y="6560"/>
                                </a:lnTo>
                                <a:cubicBezTo>
                                  <a:pt x="0" y="5042"/>
                                  <a:pt x="362" y="3147"/>
                                  <a:pt x="1449" y="1253"/>
                                </a:cubicBez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397034" y="475415"/>
                            <a:ext cx="38730" cy="5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0" h="56257">
                                <a:moveTo>
                                  <a:pt x="38730" y="0"/>
                                </a:moveTo>
                                <a:lnTo>
                                  <a:pt x="38730" y="19902"/>
                                </a:lnTo>
                                <a:lnTo>
                                  <a:pt x="36258" y="21408"/>
                                </a:lnTo>
                                <a:cubicBezTo>
                                  <a:pt x="29692" y="26552"/>
                                  <a:pt x="26098" y="33537"/>
                                  <a:pt x="21755" y="39595"/>
                                </a:cubicBezTo>
                                <a:cubicBezTo>
                                  <a:pt x="21755" y="39595"/>
                                  <a:pt x="23203" y="41106"/>
                                  <a:pt x="24650" y="41106"/>
                                </a:cubicBezTo>
                                <a:lnTo>
                                  <a:pt x="38730" y="28500"/>
                                </a:lnTo>
                                <a:lnTo>
                                  <a:pt x="38730" y="36908"/>
                                </a:lnTo>
                                <a:lnTo>
                                  <a:pt x="18847" y="53235"/>
                                </a:lnTo>
                                <a:cubicBezTo>
                                  <a:pt x="13043" y="56257"/>
                                  <a:pt x="5804" y="50199"/>
                                  <a:pt x="5804" y="45653"/>
                                </a:cubicBezTo>
                                <a:cubicBezTo>
                                  <a:pt x="5804" y="35048"/>
                                  <a:pt x="14503" y="24444"/>
                                  <a:pt x="21755" y="15351"/>
                                </a:cubicBezTo>
                                <a:cubicBezTo>
                                  <a:pt x="21755" y="13839"/>
                                  <a:pt x="18847" y="13839"/>
                                  <a:pt x="17399" y="13839"/>
                                </a:cubicBezTo>
                                <a:cubicBezTo>
                                  <a:pt x="11595" y="18386"/>
                                  <a:pt x="5804" y="21408"/>
                                  <a:pt x="0" y="22932"/>
                                </a:cubicBezTo>
                                <a:cubicBezTo>
                                  <a:pt x="7251" y="12328"/>
                                  <a:pt x="21755" y="6257"/>
                                  <a:pt x="33350" y="1723"/>
                                </a:cubicBezTo>
                                <a:lnTo>
                                  <a:pt x="38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435764" y="468801"/>
                            <a:ext cx="51186" cy="6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6" h="61360">
                                <a:moveTo>
                                  <a:pt x="33774" y="756"/>
                                </a:moveTo>
                                <a:cubicBezTo>
                                  <a:pt x="32327" y="5302"/>
                                  <a:pt x="35235" y="11360"/>
                                  <a:pt x="33774" y="15907"/>
                                </a:cubicBezTo>
                                <a:cubicBezTo>
                                  <a:pt x="30879" y="17418"/>
                                  <a:pt x="25075" y="14395"/>
                                  <a:pt x="23627" y="17418"/>
                                </a:cubicBezTo>
                                <a:cubicBezTo>
                                  <a:pt x="23627" y="20453"/>
                                  <a:pt x="32327" y="18942"/>
                                  <a:pt x="29431" y="23489"/>
                                </a:cubicBezTo>
                                <a:cubicBezTo>
                                  <a:pt x="26523" y="29547"/>
                                  <a:pt x="25075" y="35604"/>
                                  <a:pt x="17823" y="40151"/>
                                </a:cubicBezTo>
                                <a:cubicBezTo>
                                  <a:pt x="16375" y="41662"/>
                                  <a:pt x="17823" y="43174"/>
                                  <a:pt x="19271" y="43174"/>
                                </a:cubicBezTo>
                                <a:cubicBezTo>
                                  <a:pt x="30879" y="38640"/>
                                  <a:pt x="38131" y="28023"/>
                                  <a:pt x="51186" y="26511"/>
                                </a:cubicBezTo>
                                <a:cubicBezTo>
                                  <a:pt x="48278" y="32569"/>
                                  <a:pt x="42474" y="32569"/>
                                  <a:pt x="38131" y="35604"/>
                                </a:cubicBezTo>
                                <a:cubicBezTo>
                                  <a:pt x="32327" y="41662"/>
                                  <a:pt x="26523" y="43174"/>
                                  <a:pt x="20731" y="47720"/>
                                </a:cubicBezTo>
                                <a:cubicBezTo>
                                  <a:pt x="17823" y="52267"/>
                                  <a:pt x="12019" y="56813"/>
                                  <a:pt x="9123" y="59849"/>
                                </a:cubicBezTo>
                                <a:cubicBezTo>
                                  <a:pt x="6952" y="61360"/>
                                  <a:pt x="4777" y="60601"/>
                                  <a:pt x="2964" y="59276"/>
                                </a:cubicBezTo>
                                <a:lnTo>
                                  <a:pt x="0" y="56322"/>
                                </a:lnTo>
                                <a:lnTo>
                                  <a:pt x="0" y="48742"/>
                                </a:lnTo>
                                <a:lnTo>
                                  <a:pt x="3320" y="44698"/>
                                </a:lnTo>
                                <a:cubicBezTo>
                                  <a:pt x="3320" y="44698"/>
                                  <a:pt x="1872" y="41662"/>
                                  <a:pt x="424" y="43174"/>
                                </a:cubicBezTo>
                                <a:lnTo>
                                  <a:pt x="0" y="43522"/>
                                </a:lnTo>
                                <a:lnTo>
                                  <a:pt x="0" y="35115"/>
                                </a:lnTo>
                                <a:lnTo>
                                  <a:pt x="16375" y="20453"/>
                                </a:lnTo>
                                <a:cubicBezTo>
                                  <a:pt x="17823" y="18942"/>
                                  <a:pt x="16375" y="17418"/>
                                  <a:pt x="14927" y="17418"/>
                                </a:cubicBezTo>
                                <a:lnTo>
                                  <a:pt x="0" y="26516"/>
                                </a:lnTo>
                                <a:lnTo>
                                  <a:pt x="0" y="6614"/>
                                </a:lnTo>
                                <a:lnTo>
                                  <a:pt x="14140" y="2084"/>
                                </a:lnTo>
                                <a:cubicBezTo>
                                  <a:pt x="20687" y="632"/>
                                  <a:pt x="27253" y="0"/>
                                  <a:pt x="33774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78768" y="489864"/>
                            <a:ext cx="12071" cy="3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" h="30471">
                                <a:moveTo>
                                  <a:pt x="12071" y="0"/>
                                </a:moveTo>
                                <a:lnTo>
                                  <a:pt x="12071" y="5179"/>
                                </a:lnTo>
                                <a:lnTo>
                                  <a:pt x="7988" y="18520"/>
                                </a:lnTo>
                                <a:lnTo>
                                  <a:pt x="12071" y="18520"/>
                                </a:lnTo>
                                <a:lnTo>
                                  <a:pt x="12071" y="20171"/>
                                </a:lnTo>
                                <a:lnTo>
                                  <a:pt x="7404" y="20171"/>
                                </a:lnTo>
                                <a:lnTo>
                                  <a:pt x="6223" y="24134"/>
                                </a:lnTo>
                                <a:cubicBezTo>
                                  <a:pt x="5715" y="25785"/>
                                  <a:pt x="5309" y="27385"/>
                                  <a:pt x="5309" y="27880"/>
                                </a:cubicBezTo>
                                <a:cubicBezTo>
                                  <a:pt x="5309" y="29265"/>
                                  <a:pt x="8763" y="28820"/>
                                  <a:pt x="9398" y="28820"/>
                                </a:cubicBezTo>
                                <a:lnTo>
                                  <a:pt x="9398" y="30471"/>
                                </a:lnTo>
                                <a:lnTo>
                                  <a:pt x="0" y="30471"/>
                                </a:lnTo>
                                <a:lnTo>
                                  <a:pt x="0" y="28820"/>
                                </a:lnTo>
                                <a:cubicBezTo>
                                  <a:pt x="1092" y="28820"/>
                                  <a:pt x="3086" y="28871"/>
                                  <a:pt x="3582" y="27220"/>
                                </a:cubicBez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90839" y="482718"/>
                            <a:ext cx="1796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" h="37617">
                                <a:moveTo>
                                  <a:pt x="2229" y="0"/>
                                </a:moveTo>
                                <a:lnTo>
                                  <a:pt x="3994" y="0"/>
                                </a:lnTo>
                                <a:lnTo>
                                  <a:pt x="15246" y="35966"/>
                                </a:lnTo>
                                <a:lnTo>
                                  <a:pt x="17964" y="35966"/>
                                </a:lnTo>
                                <a:lnTo>
                                  <a:pt x="17964" y="37617"/>
                                </a:lnTo>
                                <a:lnTo>
                                  <a:pt x="3588" y="37617"/>
                                </a:lnTo>
                                <a:lnTo>
                                  <a:pt x="3588" y="35966"/>
                                </a:lnTo>
                                <a:lnTo>
                                  <a:pt x="7080" y="35966"/>
                                </a:lnTo>
                                <a:lnTo>
                                  <a:pt x="4629" y="27318"/>
                                </a:lnTo>
                                <a:lnTo>
                                  <a:pt x="0" y="27318"/>
                                </a:lnTo>
                                <a:lnTo>
                                  <a:pt x="0" y="25667"/>
                                </a:lnTo>
                                <a:lnTo>
                                  <a:pt x="4083" y="25667"/>
                                </a:lnTo>
                                <a:lnTo>
                                  <a:pt x="45" y="12179"/>
                                </a:lnTo>
                                <a:lnTo>
                                  <a:pt x="0" y="12325"/>
                                </a:lnTo>
                                <a:lnTo>
                                  <a:pt x="0" y="7146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192504" y="489864"/>
                            <a:ext cx="12071" cy="3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" h="30471">
                                <a:moveTo>
                                  <a:pt x="12071" y="0"/>
                                </a:moveTo>
                                <a:lnTo>
                                  <a:pt x="12071" y="5179"/>
                                </a:lnTo>
                                <a:lnTo>
                                  <a:pt x="7988" y="18520"/>
                                </a:lnTo>
                                <a:lnTo>
                                  <a:pt x="12071" y="18520"/>
                                </a:lnTo>
                                <a:lnTo>
                                  <a:pt x="12071" y="20171"/>
                                </a:lnTo>
                                <a:lnTo>
                                  <a:pt x="7404" y="20171"/>
                                </a:lnTo>
                                <a:lnTo>
                                  <a:pt x="6223" y="24134"/>
                                </a:lnTo>
                                <a:cubicBezTo>
                                  <a:pt x="5715" y="25785"/>
                                  <a:pt x="5309" y="27385"/>
                                  <a:pt x="5309" y="27880"/>
                                </a:cubicBezTo>
                                <a:cubicBezTo>
                                  <a:pt x="5309" y="29265"/>
                                  <a:pt x="8763" y="28820"/>
                                  <a:pt x="9398" y="28820"/>
                                </a:cubicBezTo>
                                <a:lnTo>
                                  <a:pt x="9398" y="30471"/>
                                </a:lnTo>
                                <a:lnTo>
                                  <a:pt x="0" y="30471"/>
                                </a:lnTo>
                                <a:lnTo>
                                  <a:pt x="0" y="28820"/>
                                </a:lnTo>
                                <a:cubicBezTo>
                                  <a:pt x="1092" y="28820"/>
                                  <a:pt x="3086" y="28871"/>
                                  <a:pt x="3582" y="27220"/>
                                </a:cubicBez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204575" y="482718"/>
                            <a:ext cx="1796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" h="37617">
                                <a:moveTo>
                                  <a:pt x="2229" y="0"/>
                                </a:moveTo>
                                <a:lnTo>
                                  <a:pt x="3994" y="0"/>
                                </a:lnTo>
                                <a:lnTo>
                                  <a:pt x="15246" y="35966"/>
                                </a:lnTo>
                                <a:lnTo>
                                  <a:pt x="17964" y="35966"/>
                                </a:lnTo>
                                <a:lnTo>
                                  <a:pt x="17964" y="37617"/>
                                </a:lnTo>
                                <a:lnTo>
                                  <a:pt x="3588" y="37617"/>
                                </a:lnTo>
                                <a:lnTo>
                                  <a:pt x="3588" y="35966"/>
                                </a:lnTo>
                                <a:lnTo>
                                  <a:pt x="7080" y="35966"/>
                                </a:lnTo>
                                <a:lnTo>
                                  <a:pt x="4629" y="27318"/>
                                </a:lnTo>
                                <a:lnTo>
                                  <a:pt x="0" y="27318"/>
                                </a:lnTo>
                                <a:lnTo>
                                  <a:pt x="0" y="25667"/>
                                </a:lnTo>
                                <a:lnTo>
                                  <a:pt x="4083" y="25667"/>
                                </a:lnTo>
                                <a:lnTo>
                                  <a:pt x="45" y="12179"/>
                                </a:lnTo>
                                <a:lnTo>
                                  <a:pt x="0" y="12325"/>
                                </a:lnTo>
                                <a:lnTo>
                                  <a:pt x="0" y="7146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224678" y="483544"/>
                            <a:ext cx="16650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0" h="36792">
                                <a:moveTo>
                                  <a:pt x="0" y="0"/>
                                </a:moveTo>
                                <a:lnTo>
                                  <a:pt x="16650" y="0"/>
                                </a:lnTo>
                                <a:lnTo>
                                  <a:pt x="16650" y="2357"/>
                                </a:lnTo>
                                <a:lnTo>
                                  <a:pt x="15329" y="1651"/>
                                </a:lnTo>
                                <a:lnTo>
                                  <a:pt x="11024" y="1651"/>
                                </a:lnTo>
                                <a:lnTo>
                                  <a:pt x="11024" y="35141"/>
                                </a:lnTo>
                                <a:lnTo>
                                  <a:pt x="15329" y="35141"/>
                                </a:lnTo>
                                <a:lnTo>
                                  <a:pt x="16650" y="34093"/>
                                </a:lnTo>
                                <a:lnTo>
                                  <a:pt x="16650" y="36590"/>
                                </a:lnTo>
                                <a:lnTo>
                                  <a:pt x="13335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404" y="35141"/>
                                </a:lnTo>
                                <a:lnTo>
                                  <a:pt x="3404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241328" y="483544"/>
                            <a:ext cx="14338" cy="3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" h="36590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cubicBezTo>
                                  <a:pt x="8128" y="0"/>
                                  <a:pt x="14338" y="8433"/>
                                  <a:pt x="14338" y="18123"/>
                                </a:cubicBezTo>
                                <a:cubicBezTo>
                                  <a:pt x="14338" y="30569"/>
                                  <a:pt x="7214" y="35852"/>
                                  <a:pt x="1270" y="36513"/>
                                </a:cubicBezTo>
                                <a:lnTo>
                                  <a:pt x="0" y="36590"/>
                                </a:lnTo>
                                <a:lnTo>
                                  <a:pt x="0" y="34093"/>
                                </a:lnTo>
                                <a:lnTo>
                                  <a:pt x="5131" y="30023"/>
                                </a:lnTo>
                                <a:cubicBezTo>
                                  <a:pt x="5537" y="28423"/>
                                  <a:pt x="5626" y="26606"/>
                                  <a:pt x="5626" y="24562"/>
                                </a:cubicBezTo>
                                <a:lnTo>
                                  <a:pt x="5626" y="11620"/>
                                </a:lnTo>
                                <a:cubicBezTo>
                                  <a:pt x="5626" y="7277"/>
                                  <a:pt x="5131" y="5842"/>
                                  <a:pt x="4763" y="4902"/>
                                </a:cubicBezTo>
                                <a:lnTo>
                                  <a:pt x="0" y="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308461" y="489864"/>
                            <a:ext cx="12071" cy="3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" h="30471">
                                <a:moveTo>
                                  <a:pt x="12071" y="0"/>
                                </a:moveTo>
                                <a:lnTo>
                                  <a:pt x="12071" y="5179"/>
                                </a:lnTo>
                                <a:lnTo>
                                  <a:pt x="7988" y="18520"/>
                                </a:lnTo>
                                <a:lnTo>
                                  <a:pt x="12071" y="18520"/>
                                </a:lnTo>
                                <a:lnTo>
                                  <a:pt x="12071" y="20171"/>
                                </a:lnTo>
                                <a:lnTo>
                                  <a:pt x="7404" y="20171"/>
                                </a:lnTo>
                                <a:lnTo>
                                  <a:pt x="6223" y="24134"/>
                                </a:lnTo>
                                <a:cubicBezTo>
                                  <a:pt x="5715" y="25785"/>
                                  <a:pt x="5309" y="27385"/>
                                  <a:pt x="5309" y="27880"/>
                                </a:cubicBezTo>
                                <a:cubicBezTo>
                                  <a:pt x="5309" y="29265"/>
                                  <a:pt x="8763" y="28820"/>
                                  <a:pt x="9398" y="28820"/>
                                </a:cubicBezTo>
                                <a:lnTo>
                                  <a:pt x="9398" y="30471"/>
                                </a:lnTo>
                                <a:lnTo>
                                  <a:pt x="0" y="30471"/>
                                </a:lnTo>
                                <a:lnTo>
                                  <a:pt x="0" y="28820"/>
                                </a:lnTo>
                                <a:cubicBezTo>
                                  <a:pt x="1092" y="28820"/>
                                  <a:pt x="3086" y="28871"/>
                                  <a:pt x="3582" y="27220"/>
                                </a:cubicBez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320533" y="482718"/>
                            <a:ext cx="17964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" h="37617">
                                <a:moveTo>
                                  <a:pt x="2229" y="0"/>
                                </a:moveTo>
                                <a:lnTo>
                                  <a:pt x="3994" y="0"/>
                                </a:lnTo>
                                <a:lnTo>
                                  <a:pt x="15246" y="35966"/>
                                </a:lnTo>
                                <a:lnTo>
                                  <a:pt x="17964" y="35966"/>
                                </a:lnTo>
                                <a:lnTo>
                                  <a:pt x="17964" y="37617"/>
                                </a:lnTo>
                                <a:lnTo>
                                  <a:pt x="3588" y="37617"/>
                                </a:lnTo>
                                <a:lnTo>
                                  <a:pt x="3588" y="35966"/>
                                </a:lnTo>
                                <a:lnTo>
                                  <a:pt x="7080" y="35966"/>
                                </a:lnTo>
                                <a:lnTo>
                                  <a:pt x="4629" y="27318"/>
                                </a:lnTo>
                                <a:lnTo>
                                  <a:pt x="0" y="27318"/>
                                </a:lnTo>
                                <a:lnTo>
                                  <a:pt x="0" y="25667"/>
                                </a:lnTo>
                                <a:lnTo>
                                  <a:pt x="4083" y="25667"/>
                                </a:lnTo>
                                <a:lnTo>
                                  <a:pt x="45" y="12179"/>
                                </a:lnTo>
                                <a:lnTo>
                                  <a:pt x="0" y="12325"/>
                                </a:lnTo>
                                <a:lnTo>
                                  <a:pt x="0" y="7146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372212" y="483543"/>
                            <a:ext cx="23635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5" h="36792">
                                <a:moveTo>
                                  <a:pt x="1994" y="0"/>
                                </a:moveTo>
                                <a:lnTo>
                                  <a:pt x="23635" y="0"/>
                                </a:lnTo>
                                <a:lnTo>
                                  <a:pt x="23635" y="1651"/>
                                </a:lnTo>
                                <a:lnTo>
                                  <a:pt x="8306" y="35141"/>
                                </a:lnTo>
                                <a:lnTo>
                                  <a:pt x="14745" y="35141"/>
                                </a:lnTo>
                                <a:cubicBezTo>
                                  <a:pt x="19368" y="35141"/>
                                  <a:pt x="21234" y="28969"/>
                                  <a:pt x="22225" y="24346"/>
                                </a:cubicBezTo>
                                <a:lnTo>
                                  <a:pt x="23546" y="24346"/>
                                </a:lnTo>
                                <a:lnTo>
                                  <a:pt x="23546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4646"/>
                                </a:lnTo>
                                <a:lnTo>
                                  <a:pt x="15240" y="1651"/>
                                </a:lnTo>
                                <a:lnTo>
                                  <a:pt x="11163" y="1651"/>
                                </a:lnTo>
                                <a:cubicBezTo>
                                  <a:pt x="7760" y="1651"/>
                                  <a:pt x="4128" y="3137"/>
                                  <a:pt x="2896" y="10084"/>
                                </a:cubicBezTo>
                                <a:lnTo>
                                  <a:pt x="1588" y="10084"/>
                                </a:lnTo>
                                <a:lnTo>
                                  <a:pt x="1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39993" y="483543"/>
                            <a:ext cx="30048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" h="37617">
                                <a:moveTo>
                                  <a:pt x="0" y="0"/>
                                </a:moveTo>
                                <a:lnTo>
                                  <a:pt x="11989" y="0"/>
                                </a:lnTo>
                                <a:lnTo>
                                  <a:pt x="24740" y="21806"/>
                                </a:lnTo>
                                <a:lnTo>
                                  <a:pt x="24740" y="3251"/>
                                </a:lnTo>
                                <a:cubicBezTo>
                                  <a:pt x="24740" y="2146"/>
                                  <a:pt x="22873" y="1651"/>
                                  <a:pt x="21742" y="1651"/>
                                </a:cubicBezTo>
                                <a:lnTo>
                                  <a:pt x="20472" y="1651"/>
                                </a:lnTo>
                                <a:lnTo>
                                  <a:pt x="20472" y="0"/>
                                </a:lnTo>
                                <a:lnTo>
                                  <a:pt x="30048" y="0"/>
                                </a:lnTo>
                                <a:lnTo>
                                  <a:pt x="30048" y="1651"/>
                                </a:lnTo>
                                <a:lnTo>
                                  <a:pt x="28143" y="1651"/>
                                </a:lnTo>
                                <a:cubicBezTo>
                                  <a:pt x="26822" y="1651"/>
                                  <a:pt x="26098" y="2146"/>
                                  <a:pt x="26098" y="3251"/>
                                </a:cubicBezTo>
                                <a:lnTo>
                                  <a:pt x="26098" y="37617"/>
                                </a:lnTo>
                                <a:lnTo>
                                  <a:pt x="25057" y="37617"/>
                                </a:lnTo>
                                <a:lnTo>
                                  <a:pt x="5639" y="4851"/>
                                </a:lnTo>
                                <a:lnTo>
                                  <a:pt x="5639" y="33096"/>
                                </a:lnTo>
                                <a:cubicBezTo>
                                  <a:pt x="5639" y="34481"/>
                                  <a:pt x="6261" y="35027"/>
                                  <a:pt x="7404" y="35141"/>
                                </a:cubicBezTo>
                                <a:lnTo>
                                  <a:pt x="9982" y="35141"/>
                                </a:lnTo>
                                <a:lnTo>
                                  <a:pt x="9982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2184" y="35141"/>
                                </a:lnTo>
                                <a:cubicBezTo>
                                  <a:pt x="3721" y="35027"/>
                                  <a:pt x="3823" y="33871"/>
                                  <a:pt x="3823" y="32271"/>
                                </a:cubicBezTo>
                                <a:lnTo>
                                  <a:pt x="3823" y="5067"/>
                                </a:lnTo>
                                <a:cubicBezTo>
                                  <a:pt x="3823" y="2375"/>
                                  <a:pt x="4229" y="1651"/>
                                  <a:pt x="1499" y="1651"/>
                                </a:cubicBez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276975" y="483543"/>
                            <a:ext cx="30048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" h="37617">
                                <a:moveTo>
                                  <a:pt x="0" y="0"/>
                                </a:moveTo>
                                <a:lnTo>
                                  <a:pt x="11989" y="0"/>
                                </a:lnTo>
                                <a:lnTo>
                                  <a:pt x="24740" y="21806"/>
                                </a:lnTo>
                                <a:lnTo>
                                  <a:pt x="24740" y="3251"/>
                                </a:lnTo>
                                <a:cubicBezTo>
                                  <a:pt x="24740" y="2146"/>
                                  <a:pt x="22873" y="1651"/>
                                  <a:pt x="21742" y="1651"/>
                                </a:cubicBezTo>
                                <a:lnTo>
                                  <a:pt x="20472" y="1651"/>
                                </a:lnTo>
                                <a:lnTo>
                                  <a:pt x="20472" y="0"/>
                                </a:lnTo>
                                <a:lnTo>
                                  <a:pt x="30048" y="0"/>
                                </a:lnTo>
                                <a:lnTo>
                                  <a:pt x="30048" y="1651"/>
                                </a:lnTo>
                                <a:lnTo>
                                  <a:pt x="28130" y="1651"/>
                                </a:lnTo>
                                <a:cubicBezTo>
                                  <a:pt x="26822" y="1651"/>
                                  <a:pt x="26098" y="2146"/>
                                  <a:pt x="26098" y="3251"/>
                                </a:cubicBezTo>
                                <a:lnTo>
                                  <a:pt x="26098" y="37617"/>
                                </a:lnTo>
                                <a:lnTo>
                                  <a:pt x="25045" y="37617"/>
                                </a:lnTo>
                                <a:lnTo>
                                  <a:pt x="5626" y="4851"/>
                                </a:lnTo>
                                <a:lnTo>
                                  <a:pt x="5626" y="33096"/>
                                </a:lnTo>
                                <a:cubicBezTo>
                                  <a:pt x="5626" y="34481"/>
                                  <a:pt x="6261" y="35027"/>
                                  <a:pt x="7404" y="35141"/>
                                </a:cubicBezTo>
                                <a:lnTo>
                                  <a:pt x="9982" y="35141"/>
                                </a:lnTo>
                                <a:lnTo>
                                  <a:pt x="9982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2184" y="35141"/>
                                </a:lnTo>
                                <a:cubicBezTo>
                                  <a:pt x="3721" y="35027"/>
                                  <a:pt x="3810" y="33871"/>
                                  <a:pt x="3810" y="32271"/>
                                </a:cubicBezTo>
                                <a:lnTo>
                                  <a:pt x="3810" y="5067"/>
                                </a:lnTo>
                                <a:cubicBezTo>
                                  <a:pt x="3810" y="2375"/>
                                  <a:pt x="4229" y="1651"/>
                                  <a:pt x="1499" y="1651"/>
                                </a:cubicBez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259424" y="483543"/>
                            <a:ext cx="14795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5" h="36792">
                                <a:moveTo>
                                  <a:pt x="0" y="0"/>
                                </a:moveTo>
                                <a:lnTo>
                                  <a:pt x="14795" y="0"/>
                                </a:lnTo>
                                <a:lnTo>
                                  <a:pt x="14795" y="1651"/>
                                </a:lnTo>
                                <a:lnTo>
                                  <a:pt x="10985" y="1651"/>
                                </a:lnTo>
                                <a:lnTo>
                                  <a:pt x="10985" y="35141"/>
                                </a:lnTo>
                                <a:lnTo>
                                  <a:pt x="14795" y="35141"/>
                                </a:lnTo>
                                <a:lnTo>
                                  <a:pt x="14795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353" y="35141"/>
                                </a:lnTo>
                                <a:lnTo>
                                  <a:pt x="3353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4165558" y="483543"/>
                            <a:ext cx="2848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792">
                                <a:moveTo>
                                  <a:pt x="445" y="0"/>
                                </a:moveTo>
                                <a:lnTo>
                                  <a:pt x="28042" y="0"/>
                                </a:lnTo>
                                <a:lnTo>
                                  <a:pt x="28486" y="11951"/>
                                </a:lnTo>
                                <a:lnTo>
                                  <a:pt x="27267" y="11951"/>
                                </a:lnTo>
                                <a:cubicBezTo>
                                  <a:pt x="25769" y="5283"/>
                                  <a:pt x="24270" y="1105"/>
                                  <a:pt x="18060" y="1651"/>
                                </a:cubicBezTo>
                                <a:lnTo>
                                  <a:pt x="18060" y="35141"/>
                                </a:lnTo>
                                <a:lnTo>
                                  <a:pt x="21781" y="35141"/>
                                </a:lnTo>
                                <a:lnTo>
                                  <a:pt x="21781" y="36792"/>
                                </a:lnTo>
                                <a:lnTo>
                                  <a:pt x="6706" y="36792"/>
                                </a:lnTo>
                                <a:lnTo>
                                  <a:pt x="6706" y="35141"/>
                                </a:lnTo>
                                <a:lnTo>
                                  <a:pt x="10427" y="35141"/>
                                </a:lnTo>
                                <a:lnTo>
                                  <a:pt x="10427" y="1651"/>
                                </a:lnTo>
                                <a:cubicBezTo>
                                  <a:pt x="4216" y="1105"/>
                                  <a:pt x="2718" y="5283"/>
                                  <a:pt x="1219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135294" y="483543"/>
                            <a:ext cx="2848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792">
                                <a:moveTo>
                                  <a:pt x="445" y="0"/>
                                </a:moveTo>
                                <a:lnTo>
                                  <a:pt x="28042" y="0"/>
                                </a:lnTo>
                                <a:lnTo>
                                  <a:pt x="28486" y="11951"/>
                                </a:lnTo>
                                <a:lnTo>
                                  <a:pt x="27267" y="11951"/>
                                </a:lnTo>
                                <a:cubicBezTo>
                                  <a:pt x="25769" y="5283"/>
                                  <a:pt x="24270" y="1105"/>
                                  <a:pt x="18059" y="1651"/>
                                </a:cubicBezTo>
                                <a:lnTo>
                                  <a:pt x="18059" y="35141"/>
                                </a:lnTo>
                                <a:lnTo>
                                  <a:pt x="21780" y="35141"/>
                                </a:lnTo>
                                <a:lnTo>
                                  <a:pt x="21780" y="36792"/>
                                </a:lnTo>
                                <a:lnTo>
                                  <a:pt x="6706" y="36792"/>
                                </a:lnTo>
                                <a:lnTo>
                                  <a:pt x="6706" y="35141"/>
                                </a:lnTo>
                                <a:lnTo>
                                  <a:pt x="10427" y="35141"/>
                                </a:lnTo>
                                <a:lnTo>
                                  <a:pt x="10427" y="1651"/>
                                </a:lnTo>
                                <a:cubicBezTo>
                                  <a:pt x="4216" y="1105"/>
                                  <a:pt x="2718" y="5283"/>
                                  <a:pt x="1219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18187" y="483543"/>
                            <a:ext cx="1479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6792">
                                <a:moveTo>
                                  <a:pt x="0" y="0"/>
                                </a:moveTo>
                                <a:lnTo>
                                  <a:pt x="14796" y="0"/>
                                </a:lnTo>
                                <a:lnTo>
                                  <a:pt x="14796" y="1651"/>
                                </a:lnTo>
                                <a:lnTo>
                                  <a:pt x="10985" y="1651"/>
                                </a:lnTo>
                                <a:lnTo>
                                  <a:pt x="10985" y="35141"/>
                                </a:lnTo>
                                <a:lnTo>
                                  <a:pt x="14796" y="35141"/>
                                </a:lnTo>
                                <a:lnTo>
                                  <a:pt x="14796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365" y="35141"/>
                                </a:lnTo>
                                <a:lnTo>
                                  <a:pt x="3365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088875" y="482718"/>
                            <a:ext cx="25464" cy="3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38443">
                                <a:moveTo>
                                  <a:pt x="14389" y="0"/>
                                </a:moveTo>
                                <a:cubicBezTo>
                                  <a:pt x="17107" y="0"/>
                                  <a:pt x="19558" y="876"/>
                                  <a:pt x="21742" y="2972"/>
                                </a:cubicBezTo>
                                <a:lnTo>
                                  <a:pt x="23279" y="825"/>
                                </a:lnTo>
                                <a:lnTo>
                                  <a:pt x="24816" y="825"/>
                                </a:lnTo>
                                <a:lnTo>
                                  <a:pt x="24816" y="11074"/>
                                </a:lnTo>
                                <a:lnTo>
                                  <a:pt x="23508" y="11074"/>
                                </a:lnTo>
                                <a:cubicBezTo>
                                  <a:pt x="21780" y="5944"/>
                                  <a:pt x="19558" y="1651"/>
                                  <a:pt x="14529" y="1651"/>
                                </a:cubicBezTo>
                                <a:cubicBezTo>
                                  <a:pt x="10300" y="1651"/>
                                  <a:pt x="8852" y="3365"/>
                                  <a:pt x="8852" y="18898"/>
                                </a:cubicBezTo>
                                <a:cubicBezTo>
                                  <a:pt x="8852" y="32829"/>
                                  <a:pt x="8890" y="36792"/>
                                  <a:pt x="14707" y="36792"/>
                                </a:cubicBezTo>
                                <a:cubicBezTo>
                                  <a:pt x="19876" y="36792"/>
                                  <a:pt x="22466" y="32334"/>
                                  <a:pt x="23914" y="26708"/>
                                </a:cubicBezTo>
                                <a:lnTo>
                                  <a:pt x="25464" y="26708"/>
                                </a:lnTo>
                                <a:lnTo>
                                  <a:pt x="25464" y="37617"/>
                                </a:lnTo>
                                <a:lnTo>
                                  <a:pt x="23825" y="37617"/>
                                </a:lnTo>
                                <a:lnTo>
                                  <a:pt x="22060" y="35585"/>
                                </a:lnTo>
                                <a:cubicBezTo>
                                  <a:pt x="19876" y="37287"/>
                                  <a:pt x="17425" y="38443"/>
                                  <a:pt x="14834" y="38443"/>
                                </a:cubicBezTo>
                                <a:cubicBezTo>
                                  <a:pt x="6807" y="38443"/>
                                  <a:pt x="0" y="29908"/>
                                  <a:pt x="0" y="18898"/>
                                </a:cubicBezTo>
                                <a:cubicBezTo>
                                  <a:pt x="0" y="12001"/>
                                  <a:pt x="6134" y="0"/>
                                  <a:pt x="14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556355" y="483545"/>
                            <a:ext cx="29629" cy="3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37617">
                                <a:moveTo>
                                  <a:pt x="0" y="0"/>
                                </a:moveTo>
                                <a:lnTo>
                                  <a:pt x="14072" y="0"/>
                                </a:lnTo>
                                <a:lnTo>
                                  <a:pt x="14072" y="1651"/>
                                </a:lnTo>
                                <a:lnTo>
                                  <a:pt x="10579" y="1651"/>
                                </a:lnTo>
                                <a:lnTo>
                                  <a:pt x="18149" y="24295"/>
                                </a:lnTo>
                                <a:lnTo>
                                  <a:pt x="24283" y="2870"/>
                                </a:lnTo>
                                <a:cubicBezTo>
                                  <a:pt x="24409" y="2426"/>
                                  <a:pt x="24232" y="1651"/>
                                  <a:pt x="21692" y="1651"/>
                                </a:cubicBezTo>
                                <a:lnTo>
                                  <a:pt x="20142" y="1651"/>
                                </a:lnTo>
                                <a:lnTo>
                                  <a:pt x="20142" y="0"/>
                                </a:lnTo>
                                <a:lnTo>
                                  <a:pt x="29629" y="0"/>
                                </a:lnTo>
                                <a:lnTo>
                                  <a:pt x="29629" y="1651"/>
                                </a:lnTo>
                                <a:lnTo>
                                  <a:pt x="27775" y="1651"/>
                                </a:lnTo>
                                <a:cubicBezTo>
                                  <a:pt x="26683" y="1651"/>
                                  <a:pt x="26226" y="1981"/>
                                  <a:pt x="24499" y="7988"/>
                                </a:cubicBezTo>
                                <a:lnTo>
                                  <a:pt x="16015" y="37617"/>
                                </a:lnTo>
                                <a:lnTo>
                                  <a:pt x="14618" y="37617"/>
                                </a:lnTo>
                                <a:lnTo>
                                  <a:pt x="2591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39845" y="483545"/>
                            <a:ext cx="14796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" h="36792">
                                <a:moveTo>
                                  <a:pt x="0" y="0"/>
                                </a:moveTo>
                                <a:lnTo>
                                  <a:pt x="14796" y="0"/>
                                </a:lnTo>
                                <a:lnTo>
                                  <a:pt x="14796" y="1651"/>
                                </a:lnTo>
                                <a:lnTo>
                                  <a:pt x="10985" y="1651"/>
                                </a:lnTo>
                                <a:lnTo>
                                  <a:pt x="10985" y="35141"/>
                                </a:lnTo>
                                <a:lnTo>
                                  <a:pt x="14796" y="35141"/>
                                </a:lnTo>
                                <a:lnTo>
                                  <a:pt x="14796" y="36792"/>
                                </a:lnTo>
                                <a:lnTo>
                                  <a:pt x="0" y="36792"/>
                                </a:lnTo>
                                <a:lnTo>
                                  <a:pt x="0" y="35141"/>
                                </a:lnTo>
                                <a:lnTo>
                                  <a:pt x="3353" y="35141"/>
                                </a:lnTo>
                                <a:lnTo>
                                  <a:pt x="3353" y="1651"/>
                                </a:lnTo>
                                <a:lnTo>
                                  <a:pt x="0" y="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09035" y="483545"/>
                            <a:ext cx="28499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36792">
                                <a:moveTo>
                                  <a:pt x="457" y="0"/>
                                </a:moveTo>
                                <a:lnTo>
                                  <a:pt x="28042" y="0"/>
                                </a:lnTo>
                                <a:lnTo>
                                  <a:pt x="28499" y="11951"/>
                                </a:lnTo>
                                <a:lnTo>
                                  <a:pt x="27267" y="11951"/>
                                </a:lnTo>
                                <a:cubicBezTo>
                                  <a:pt x="25768" y="5283"/>
                                  <a:pt x="24282" y="1105"/>
                                  <a:pt x="18059" y="1651"/>
                                </a:cubicBezTo>
                                <a:lnTo>
                                  <a:pt x="18059" y="35141"/>
                                </a:lnTo>
                                <a:lnTo>
                                  <a:pt x="21780" y="35141"/>
                                </a:lnTo>
                                <a:lnTo>
                                  <a:pt x="21780" y="36792"/>
                                </a:lnTo>
                                <a:lnTo>
                                  <a:pt x="6718" y="36792"/>
                                </a:lnTo>
                                <a:lnTo>
                                  <a:pt x="6718" y="35141"/>
                                </a:lnTo>
                                <a:lnTo>
                                  <a:pt x="10439" y="35141"/>
                                </a:lnTo>
                                <a:lnTo>
                                  <a:pt x="10439" y="1651"/>
                                </a:lnTo>
                                <a:cubicBezTo>
                                  <a:pt x="4216" y="1105"/>
                                  <a:pt x="2730" y="5283"/>
                                  <a:pt x="1232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4478771" y="483545"/>
                            <a:ext cx="28499" cy="3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36792">
                                <a:moveTo>
                                  <a:pt x="457" y="0"/>
                                </a:moveTo>
                                <a:lnTo>
                                  <a:pt x="28041" y="0"/>
                                </a:lnTo>
                                <a:lnTo>
                                  <a:pt x="28499" y="11951"/>
                                </a:lnTo>
                                <a:lnTo>
                                  <a:pt x="27279" y="11951"/>
                                </a:lnTo>
                                <a:cubicBezTo>
                                  <a:pt x="25781" y="5283"/>
                                  <a:pt x="24282" y="1105"/>
                                  <a:pt x="18059" y="1651"/>
                                </a:cubicBezTo>
                                <a:lnTo>
                                  <a:pt x="18059" y="35141"/>
                                </a:lnTo>
                                <a:lnTo>
                                  <a:pt x="21780" y="35141"/>
                                </a:lnTo>
                                <a:lnTo>
                                  <a:pt x="21780" y="36792"/>
                                </a:lnTo>
                                <a:lnTo>
                                  <a:pt x="6718" y="36792"/>
                                </a:lnTo>
                                <a:lnTo>
                                  <a:pt x="6718" y="35141"/>
                                </a:lnTo>
                                <a:lnTo>
                                  <a:pt x="10439" y="35141"/>
                                </a:lnTo>
                                <a:lnTo>
                                  <a:pt x="10439" y="1651"/>
                                </a:lnTo>
                                <a:cubicBezTo>
                                  <a:pt x="4229" y="1105"/>
                                  <a:pt x="2730" y="5283"/>
                                  <a:pt x="1232" y="11951"/>
                                </a:cubicBezTo>
                                <a:lnTo>
                                  <a:pt x="0" y="1195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4164513" y="41874"/>
                            <a:ext cx="353708" cy="31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08" h="315341">
                                <a:moveTo>
                                  <a:pt x="176860" y="0"/>
                                </a:moveTo>
                                <a:cubicBezTo>
                                  <a:pt x="274536" y="0"/>
                                  <a:pt x="353708" y="79172"/>
                                  <a:pt x="353708" y="176847"/>
                                </a:cubicBezTo>
                                <a:cubicBezTo>
                                  <a:pt x="353708" y="232677"/>
                                  <a:pt x="327851" y="282461"/>
                                  <a:pt x="287452" y="314871"/>
                                </a:cubicBezTo>
                                <a:lnTo>
                                  <a:pt x="66840" y="315341"/>
                                </a:lnTo>
                                <a:cubicBezTo>
                                  <a:pt x="26111" y="282943"/>
                                  <a:pt x="0" y="232943"/>
                                  <a:pt x="0" y="176847"/>
                                </a:cubicBezTo>
                                <a:cubicBezTo>
                                  <a:pt x="0" y="79172"/>
                                  <a:pt x="79184" y="0"/>
                                  <a:pt x="176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225233" y="346715"/>
                            <a:ext cx="7868" cy="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8" h="10496">
                                <a:moveTo>
                                  <a:pt x="1868" y="503"/>
                                </a:moveTo>
                                <a:cubicBezTo>
                                  <a:pt x="3356" y="0"/>
                                  <a:pt x="5143" y="613"/>
                                  <a:pt x="5747" y="2842"/>
                                </a:cubicBezTo>
                                <a:lnTo>
                                  <a:pt x="7868" y="10492"/>
                                </a:lnTo>
                                <a:lnTo>
                                  <a:pt x="6122" y="10496"/>
                                </a:lnTo>
                                <a:lnTo>
                                  <a:pt x="0" y="4421"/>
                                </a:lnTo>
                                <a:lnTo>
                                  <a:pt x="1868" y="50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240987" y="344496"/>
                            <a:ext cx="9049" cy="12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9" h="12689">
                                <a:moveTo>
                                  <a:pt x="2716" y="468"/>
                                </a:moveTo>
                                <a:cubicBezTo>
                                  <a:pt x="4213" y="0"/>
                                  <a:pt x="5988" y="654"/>
                                  <a:pt x="6541" y="2902"/>
                                </a:cubicBezTo>
                                <a:lnTo>
                                  <a:pt x="9049" y="12676"/>
                                </a:lnTo>
                                <a:lnTo>
                                  <a:pt x="2580" y="12689"/>
                                </a:lnTo>
                                <a:lnTo>
                                  <a:pt x="559" y="4769"/>
                                </a:lnTo>
                                <a:cubicBezTo>
                                  <a:pt x="0" y="2527"/>
                                  <a:pt x="1219" y="937"/>
                                  <a:pt x="2716" y="4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340739" y="339689"/>
                            <a:ext cx="6965" cy="1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" h="17288">
                                <a:moveTo>
                                  <a:pt x="3051" y="90"/>
                                </a:moveTo>
                                <a:cubicBezTo>
                                  <a:pt x="4604" y="0"/>
                                  <a:pt x="6210" y="1073"/>
                                  <a:pt x="6318" y="3404"/>
                                </a:cubicBezTo>
                                <a:lnTo>
                                  <a:pt x="6965" y="17275"/>
                                </a:lnTo>
                                <a:lnTo>
                                  <a:pt x="738" y="17288"/>
                                </a:lnTo>
                                <a:lnTo>
                                  <a:pt x="108" y="3759"/>
                                </a:lnTo>
                                <a:cubicBezTo>
                                  <a:pt x="0" y="1435"/>
                                  <a:pt x="1499" y="181"/>
                                  <a:pt x="3051" y="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315422" y="339572"/>
                            <a:ext cx="7916" cy="1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" h="17457">
                                <a:moveTo>
                                  <a:pt x="2965" y="208"/>
                                </a:moveTo>
                                <a:cubicBezTo>
                                  <a:pt x="4508" y="0"/>
                                  <a:pt x="6172" y="949"/>
                                  <a:pt x="6413" y="3267"/>
                                </a:cubicBezTo>
                                <a:lnTo>
                                  <a:pt x="7916" y="17444"/>
                                </a:lnTo>
                                <a:lnTo>
                                  <a:pt x="1656" y="17457"/>
                                </a:lnTo>
                                <a:lnTo>
                                  <a:pt x="241" y="4093"/>
                                </a:lnTo>
                                <a:cubicBezTo>
                                  <a:pt x="0" y="1781"/>
                                  <a:pt x="1422" y="416"/>
                                  <a:pt x="2965" y="2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255179" y="313730"/>
                            <a:ext cx="9201" cy="1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" h="18390">
                                <a:moveTo>
                                  <a:pt x="2818" y="371"/>
                                </a:moveTo>
                                <a:cubicBezTo>
                                  <a:pt x="4337" y="0"/>
                                  <a:pt x="6077" y="768"/>
                                  <a:pt x="6522" y="3048"/>
                                </a:cubicBezTo>
                                <a:lnTo>
                                  <a:pt x="8312" y="12344"/>
                                </a:lnTo>
                                <a:cubicBezTo>
                                  <a:pt x="9201" y="16904"/>
                                  <a:pt x="3118" y="18390"/>
                                  <a:pt x="2242" y="13830"/>
                                </a:cubicBezTo>
                                <a:lnTo>
                                  <a:pt x="438" y="4534"/>
                                </a:lnTo>
                                <a:cubicBezTo>
                                  <a:pt x="0" y="2254"/>
                                  <a:pt x="1299" y="743"/>
                                  <a:pt x="2818" y="3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372178" y="306561"/>
                            <a:ext cx="9474" cy="5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" h="50339">
                                <a:moveTo>
                                  <a:pt x="9474" y="0"/>
                                </a:moveTo>
                                <a:lnTo>
                                  <a:pt x="9474" y="6903"/>
                                </a:lnTo>
                                <a:cubicBezTo>
                                  <a:pt x="8204" y="7195"/>
                                  <a:pt x="6452" y="9240"/>
                                  <a:pt x="6223" y="13786"/>
                                </a:cubicBezTo>
                                <a:lnTo>
                                  <a:pt x="9474" y="21149"/>
                                </a:lnTo>
                                <a:lnTo>
                                  <a:pt x="9474" y="50331"/>
                                </a:lnTo>
                                <a:lnTo>
                                  <a:pt x="5509" y="50339"/>
                                </a:lnTo>
                                <a:lnTo>
                                  <a:pt x="6324" y="27287"/>
                                </a:lnTo>
                                <a:cubicBezTo>
                                  <a:pt x="1892" y="24848"/>
                                  <a:pt x="140" y="18435"/>
                                  <a:pt x="0" y="13736"/>
                                </a:cubicBezTo>
                                <a:cubicBezTo>
                                  <a:pt x="121" y="10992"/>
                                  <a:pt x="835" y="7560"/>
                                  <a:pt x="2368" y="4798"/>
                                </a:cubicBezTo>
                                <a:lnTo>
                                  <a:pt x="9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338644" y="305002"/>
                            <a:ext cx="7118" cy="1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" h="18494">
                                <a:moveTo>
                                  <a:pt x="3040" y="105"/>
                                </a:moveTo>
                                <a:cubicBezTo>
                                  <a:pt x="4591" y="0"/>
                                  <a:pt x="6204" y="1057"/>
                                  <a:pt x="6331" y="3381"/>
                                </a:cubicBezTo>
                                <a:lnTo>
                                  <a:pt x="6864" y="13414"/>
                                </a:lnTo>
                                <a:cubicBezTo>
                                  <a:pt x="7118" y="18075"/>
                                  <a:pt x="908" y="18494"/>
                                  <a:pt x="667" y="13833"/>
                                </a:cubicBezTo>
                                <a:lnTo>
                                  <a:pt x="121" y="3800"/>
                                </a:lnTo>
                                <a:cubicBezTo>
                                  <a:pt x="0" y="1476"/>
                                  <a:pt x="1489" y="210"/>
                                  <a:pt x="3040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257351" y="273925"/>
                            <a:ext cx="8426" cy="1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6" h="17643">
                                <a:moveTo>
                                  <a:pt x="2899" y="284"/>
                                </a:moveTo>
                                <a:cubicBezTo>
                                  <a:pt x="4432" y="0"/>
                                  <a:pt x="6134" y="867"/>
                                  <a:pt x="6471" y="3165"/>
                                </a:cubicBezTo>
                                <a:lnTo>
                                  <a:pt x="7753" y="11903"/>
                                </a:lnTo>
                                <a:cubicBezTo>
                                  <a:pt x="8426" y="16500"/>
                                  <a:pt x="2292" y="17643"/>
                                  <a:pt x="1619" y="13046"/>
                                </a:cubicBezTo>
                                <a:lnTo>
                                  <a:pt x="336" y="4308"/>
                                </a:lnTo>
                                <a:cubicBezTo>
                                  <a:pt x="0" y="2003"/>
                                  <a:pt x="1365" y="568"/>
                                  <a:pt x="2899" y="2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212225" y="240435"/>
                            <a:ext cx="151773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73" h="116687">
                                <a:moveTo>
                                  <a:pt x="129746" y="119"/>
                                </a:moveTo>
                                <a:cubicBezTo>
                                  <a:pt x="131295" y="0"/>
                                  <a:pt x="132914" y="1045"/>
                                  <a:pt x="133054" y="3369"/>
                                </a:cubicBezTo>
                                <a:lnTo>
                                  <a:pt x="134248" y="23244"/>
                                </a:lnTo>
                                <a:cubicBezTo>
                                  <a:pt x="134274" y="23625"/>
                                  <a:pt x="134248" y="23993"/>
                                  <a:pt x="134197" y="24324"/>
                                </a:cubicBezTo>
                                <a:cubicBezTo>
                                  <a:pt x="138502" y="24514"/>
                                  <a:pt x="142808" y="24781"/>
                                  <a:pt x="147113" y="25124"/>
                                </a:cubicBezTo>
                                <a:cubicBezTo>
                                  <a:pt x="148523" y="25238"/>
                                  <a:pt x="149945" y="26889"/>
                                  <a:pt x="149996" y="28464"/>
                                </a:cubicBezTo>
                                <a:lnTo>
                                  <a:pt x="151773" y="116494"/>
                                </a:lnTo>
                                <a:lnTo>
                                  <a:pt x="145562" y="116507"/>
                                </a:lnTo>
                                <a:lnTo>
                                  <a:pt x="143900" y="31893"/>
                                </a:lnTo>
                                <a:cubicBezTo>
                                  <a:pt x="133575" y="31144"/>
                                  <a:pt x="123225" y="30851"/>
                                  <a:pt x="112874" y="30991"/>
                                </a:cubicBezTo>
                                <a:lnTo>
                                  <a:pt x="114195" y="46980"/>
                                </a:lnTo>
                                <a:cubicBezTo>
                                  <a:pt x="120050" y="46892"/>
                                  <a:pt x="125917" y="46904"/>
                                  <a:pt x="131771" y="47044"/>
                                </a:cubicBezTo>
                                <a:cubicBezTo>
                                  <a:pt x="135912" y="47133"/>
                                  <a:pt x="135798" y="54118"/>
                                  <a:pt x="131645" y="54029"/>
                                </a:cubicBezTo>
                                <a:cubicBezTo>
                                  <a:pt x="119719" y="53762"/>
                                  <a:pt x="107781" y="53953"/>
                                  <a:pt x="95856" y="54613"/>
                                </a:cubicBezTo>
                                <a:lnTo>
                                  <a:pt x="98193" y="75225"/>
                                </a:lnTo>
                                <a:cubicBezTo>
                                  <a:pt x="104187" y="74971"/>
                                  <a:pt x="110194" y="74781"/>
                                  <a:pt x="116189" y="74679"/>
                                </a:cubicBezTo>
                                <a:cubicBezTo>
                                  <a:pt x="117687" y="74654"/>
                                  <a:pt x="119199" y="76190"/>
                                  <a:pt x="119338" y="77867"/>
                                </a:cubicBezTo>
                                <a:lnTo>
                                  <a:pt x="122384" y="116556"/>
                                </a:lnTo>
                                <a:lnTo>
                                  <a:pt x="116150" y="116569"/>
                                </a:lnTo>
                                <a:lnTo>
                                  <a:pt x="113395" y="81728"/>
                                </a:lnTo>
                                <a:cubicBezTo>
                                  <a:pt x="100898" y="81994"/>
                                  <a:pt x="88388" y="82604"/>
                                  <a:pt x="75904" y="83582"/>
                                </a:cubicBezTo>
                                <a:lnTo>
                                  <a:pt x="81470" y="116643"/>
                                </a:lnTo>
                                <a:lnTo>
                                  <a:pt x="75150" y="116657"/>
                                </a:lnTo>
                                <a:lnTo>
                                  <a:pt x="69440" y="82591"/>
                                </a:lnTo>
                                <a:cubicBezTo>
                                  <a:pt x="68843" y="81677"/>
                                  <a:pt x="68665" y="80445"/>
                                  <a:pt x="68932" y="79365"/>
                                </a:cubicBezTo>
                                <a:cubicBezTo>
                                  <a:pt x="66036" y="60823"/>
                                  <a:pt x="63407" y="42205"/>
                                  <a:pt x="61134" y="23485"/>
                                </a:cubicBezTo>
                                <a:cubicBezTo>
                                  <a:pt x="51774" y="25390"/>
                                  <a:pt x="42478" y="27778"/>
                                  <a:pt x="33270" y="30801"/>
                                </a:cubicBezTo>
                                <a:cubicBezTo>
                                  <a:pt x="34680" y="40948"/>
                                  <a:pt x="36293" y="51032"/>
                                  <a:pt x="38084" y="61052"/>
                                </a:cubicBezTo>
                                <a:cubicBezTo>
                                  <a:pt x="43164" y="60011"/>
                                  <a:pt x="48256" y="59096"/>
                                  <a:pt x="53349" y="58283"/>
                                </a:cubicBezTo>
                                <a:cubicBezTo>
                                  <a:pt x="54886" y="58042"/>
                                  <a:pt x="56562" y="59376"/>
                                  <a:pt x="56841" y="61103"/>
                                </a:cubicBezTo>
                                <a:lnTo>
                                  <a:pt x="67251" y="116674"/>
                                </a:lnTo>
                                <a:lnTo>
                                  <a:pt x="60904" y="116687"/>
                                </a:lnTo>
                                <a:lnTo>
                                  <a:pt x="51279" y="65688"/>
                                </a:lnTo>
                                <a:cubicBezTo>
                                  <a:pt x="42186" y="67212"/>
                                  <a:pt x="33105" y="69066"/>
                                  <a:pt x="24101" y="71403"/>
                                </a:cubicBezTo>
                                <a:cubicBezTo>
                                  <a:pt x="25320" y="77499"/>
                                  <a:pt x="26615" y="83556"/>
                                  <a:pt x="27987" y="89602"/>
                                </a:cubicBezTo>
                                <a:cubicBezTo>
                                  <a:pt x="32356" y="88865"/>
                                  <a:pt x="36725" y="88205"/>
                                  <a:pt x="41106" y="87595"/>
                                </a:cubicBezTo>
                                <a:cubicBezTo>
                                  <a:pt x="45221" y="87011"/>
                                  <a:pt x="45983" y="93958"/>
                                  <a:pt x="41868" y="94529"/>
                                </a:cubicBezTo>
                                <a:cubicBezTo>
                                  <a:pt x="29854" y="96206"/>
                                  <a:pt x="17865" y="98276"/>
                                  <a:pt x="5966" y="101184"/>
                                </a:cubicBezTo>
                                <a:lnTo>
                                  <a:pt x="6934" y="104674"/>
                                </a:lnTo>
                                <a:lnTo>
                                  <a:pt x="0" y="97793"/>
                                </a:lnTo>
                                <a:lnTo>
                                  <a:pt x="1381" y="95177"/>
                                </a:lnTo>
                                <a:lnTo>
                                  <a:pt x="4873" y="94301"/>
                                </a:lnTo>
                                <a:cubicBezTo>
                                  <a:pt x="3857" y="90008"/>
                                  <a:pt x="2879" y="85703"/>
                                  <a:pt x="1939" y="81372"/>
                                </a:cubicBezTo>
                                <a:cubicBezTo>
                                  <a:pt x="962" y="76838"/>
                                  <a:pt x="7007" y="75187"/>
                                  <a:pt x="7985" y="79721"/>
                                </a:cubicBezTo>
                                <a:cubicBezTo>
                                  <a:pt x="8937" y="84128"/>
                                  <a:pt x="9928" y="88509"/>
                                  <a:pt x="10969" y="92878"/>
                                </a:cubicBezTo>
                                <a:cubicBezTo>
                                  <a:pt x="14589" y="92078"/>
                                  <a:pt x="18195" y="91354"/>
                                  <a:pt x="21815" y="90681"/>
                                </a:cubicBezTo>
                                <a:cubicBezTo>
                                  <a:pt x="20240" y="83683"/>
                                  <a:pt x="18754" y="76635"/>
                                  <a:pt x="17357" y="69548"/>
                                </a:cubicBezTo>
                                <a:cubicBezTo>
                                  <a:pt x="17014" y="67770"/>
                                  <a:pt x="18107" y="65815"/>
                                  <a:pt x="19669" y="65395"/>
                                </a:cubicBezTo>
                                <a:cubicBezTo>
                                  <a:pt x="23758" y="64291"/>
                                  <a:pt x="27860" y="63275"/>
                                  <a:pt x="31975" y="62360"/>
                                </a:cubicBezTo>
                                <a:cubicBezTo>
                                  <a:pt x="29994" y="51260"/>
                                  <a:pt x="28229" y="40097"/>
                                  <a:pt x="26717" y="28845"/>
                                </a:cubicBezTo>
                                <a:cubicBezTo>
                                  <a:pt x="26514" y="27359"/>
                                  <a:pt x="27606" y="25416"/>
                                  <a:pt x="28889" y="24984"/>
                                </a:cubicBezTo>
                                <a:cubicBezTo>
                                  <a:pt x="35696" y="22647"/>
                                  <a:pt x="42554" y="20666"/>
                                  <a:pt x="49450" y="18977"/>
                                </a:cubicBezTo>
                                <a:lnTo>
                                  <a:pt x="48421" y="10125"/>
                                </a:lnTo>
                                <a:cubicBezTo>
                                  <a:pt x="47875" y="5502"/>
                                  <a:pt x="54047" y="4588"/>
                                  <a:pt x="54581" y="9211"/>
                                </a:cubicBezTo>
                                <a:lnTo>
                                  <a:pt x="55546" y="17555"/>
                                </a:lnTo>
                                <a:cubicBezTo>
                                  <a:pt x="58112" y="16983"/>
                                  <a:pt x="60677" y="16462"/>
                                  <a:pt x="63255" y="15967"/>
                                </a:cubicBezTo>
                                <a:cubicBezTo>
                                  <a:pt x="64957" y="15637"/>
                                  <a:pt x="66621" y="17021"/>
                                  <a:pt x="66849" y="18952"/>
                                </a:cubicBezTo>
                                <a:cubicBezTo>
                                  <a:pt x="69161" y="38281"/>
                                  <a:pt x="71840" y="57521"/>
                                  <a:pt x="74812" y="76660"/>
                                </a:cubicBezTo>
                                <a:cubicBezTo>
                                  <a:pt x="80527" y="76203"/>
                                  <a:pt x="86242" y="75835"/>
                                  <a:pt x="91970" y="75530"/>
                                </a:cubicBezTo>
                                <a:cubicBezTo>
                                  <a:pt x="91043" y="67605"/>
                                  <a:pt x="90141" y="59680"/>
                                  <a:pt x="89278" y="51743"/>
                                </a:cubicBezTo>
                                <a:cubicBezTo>
                                  <a:pt x="89049" y="49724"/>
                                  <a:pt x="90382" y="47946"/>
                                  <a:pt x="92186" y="47831"/>
                                </a:cubicBezTo>
                                <a:cubicBezTo>
                                  <a:pt x="97418" y="47501"/>
                                  <a:pt x="102663" y="47260"/>
                                  <a:pt x="107908" y="47120"/>
                                </a:cubicBezTo>
                                <a:cubicBezTo>
                                  <a:pt x="106689" y="36732"/>
                                  <a:pt x="103997" y="24197"/>
                                  <a:pt x="109407" y="24070"/>
                                </a:cubicBezTo>
                                <a:cubicBezTo>
                                  <a:pt x="115630" y="23930"/>
                                  <a:pt x="121865" y="23943"/>
                                  <a:pt x="128089" y="24108"/>
                                </a:cubicBezTo>
                                <a:lnTo>
                                  <a:pt x="126857" y="3851"/>
                                </a:lnTo>
                                <a:cubicBezTo>
                                  <a:pt x="126717" y="1521"/>
                                  <a:pt x="128196" y="238"/>
                                  <a:pt x="129746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409928" y="341299"/>
                            <a:ext cx="5475" cy="1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" h="15532">
                                <a:moveTo>
                                  <a:pt x="4022" y="117"/>
                                </a:moveTo>
                                <a:lnTo>
                                  <a:pt x="5475" y="1985"/>
                                </a:lnTo>
                                <a:lnTo>
                                  <a:pt x="5475" y="15521"/>
                                </a:lnTo>
                                <a:lnTo>
                                  <a:pt x="0" y="15532"/>
                                </a:lnTo>
                                <a:lnTo>
                                  <a:pt x="719" y="3369"/>
                                </a:lnTo>
                                <a:cubicBezTo>
                                  <a:pt x="852" y="1045"/>
                                  <a:pt x="2471" y="0"/>
                                  <a:pt x="4022" y="1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381652" y="306441"/>
                            <a:ext cx="9462" cy="5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2" h="50451">
                                <a:moveTo>
                                  <a:pt x="178" y="0"/>
                                </a:moveTo>
                                <a:cubicBezTo>
                                  <a:pt x="7112" y="1283"/>
                                  <a:pt x="9411" y="9246"/>
                                  <a:pt x="9462" y="14897"/>
                                </a:cubicBezTo>
                                <a:cubicBezTo>
                                  <a:pt x="9182" y="19317"/>
                                  <a:pt x="7341" y="25362"/>
                                  <a:pt x="3061" y="27521"/>
                                </a:cubicBezTo>
                                <a:lnTo>
                                  <a:pt x="2257" y="50446"/>
                                </a:lnTo>
                                <a:lnTo>
                                  <a:pt x="0" y="50451"/>
                                </a:lnTo>
                                <a:lnTo>
                                  <a:pt x="0" y="21269"/>
                                </a:lnTo>
                                <a:lnTo>
                                  <a:pt x="13" y="21298"/>
                                </a:lnTo>
                                <a:cubicBezTo>
                                  <a:pt x="1258" y="20980"/>
                                  <a:pt x="2947" y="18986"/>
                                  <a:pt x="3251" y="14681"/>
                                </a:cubicBezTo>
                                <a:cubicBezTo>
                                  <a:pt x="3175" y="10185"/>
                                  <a:pt x="1499" y="7582"/>
                                  <a:pt x="0" y="7023"/>
                                </a:cubicBezTo>
                                <a:lnTo>
                                  <a:pt x="0" y="12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393208" y="273664"/>
                            <a:ext cx="22194" cy="8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4" h="83203">
                                <a:moveTo>
                                  <a:pt x="22194" y="0"/>
                                </a:moveTo>
                                <a:lnTo>
                                  <a:pt x="22194" y="18511"/>
                                </a:lnTo>
                                <a:lnTo>
                                  <a:pt x="20689" y="18121"/>
                                </a:lnTo>
                                <a:cubicBezTo>
                                  <a:pt x="20308" y="27163"/>
                                  <a:pt x="19800" y="36193"/>
                                  <a:pt x="19191" y="45197"/>
                                </a:cubicBezTo>
                                <a:lnTo>
                                  <a:pt x="22194" y="45575"/>
                                </a:lnTo>
                                <a:lnTo>
                                  <a:pt x="22194" y="52622"/>
                                </a:lnTo>
                                <a:lnTo>
                                  <a:pt x="8548" y="50950"/>
                                </a:lnTo>
                                <a:lnTo>
                                  <a:pt x="6234" y="83190"/>
                                </a:lnTo>
                                <a:lnTo>
                                  <a:pt x="0" y="83203"/>
                                </a:lnTo>
                                <a:lnTo>
                                  <a:pt x="2554" y="46899"/>
                                </a:lnTo>
                                <a:cubicBezTo>
                                  <a:pt x="2655" y="44969"/>
                                  <a:pt x="4230" y="43457"/>
                                  <a:pt x="5945" y="43648"/>
                                </a:cubicBezTo>
                                <a:lnTo>
                                  <a:pt x="13006" y="44448"/>
                                </a:lnTo>
                                <a:cubicBezTo>
                                  <a:pt x="13704" y="34212"/>
                                  <a:pt x="14250" y="23963"/>
                                  <a:pt x="14644" y="13689"/>
                                </a:cubicBezTo>
                                <a:cubicBezTo>
                                  <a:pt x="14733" y="11415"/>
                                  <a:pt x="16397" y="9955"/>
                                  <a:pt x="18378" y="10412"/>
                                </a:cubicBezTo>
                                <a:lnTo>
                                  <a:pt x="20207" y="10844"/>
                                </a:lnTo>
                                <a:lnTo>
                                  <a:pt x="20499" y="1763"/>
                                </a:lnTo>
                                <a:lnTo>
                                  <a:pt x="22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439174" y="343740"/>
                            <a:ext cx="8010" cy="1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0" h="13029">
                                <a:moveTo>
                                  <a:pt x="5114" y="286"/>
                                </a:moveTo>
                                <a:cubicBezTo>
                                  <a:pt x="6648" y="571"/>
                                  <a:pt x="8010" y="2007"/>
                                  <a:pt x="7667" y="4305"/>
                                </a:cubicBezTo>
                                <a:lnTo>
                                  <a:pt x="6310" y="13015"/>
                                </a:lnTo>
                                <a:lnTo>
                                  <a:pt x="0" y="13029"/>
                                </a:lnTo>
                                <a:lnTo>
                                  <a:pt x="1533" y="3162"/>
                                </a:lnTo>
                                <a:cubicBezTo>
                                  <a:pt x="1876" y="864"/>
                                  <a:pt x="3581" y="0"/>
                                  <a:pt x="5114" y="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415403" y="343284"/>
                            <a:ext cx="1441" cy="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" h="13536">
                                <a:moveTo>
                                  <a:pt x="0" y="0"/>
                                </a:moveTo>
                                <a:lnTo>
                                  <a:pt x="1441" y="1853"/>
                                </a:lnTo>
                                <a:lnTo>
                                  <a:pt x="751" y="13534"/>
                                </a:lnTo>
                                <a:lnTo>
                                  <a:pt x="0" y="13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447730" y="321757"/>
                            <a:ext cx="7982" cy="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2" h="16408">
                                <a:moveTo>
                                  <a:pt x="5045" y="244"/>
                                </a:moveTo>
                                <a:cubicBezTo>
                                  <a:pt x="6585" y="489"/>
                                  <a:pt x="7982" y="1886"/>
                                  <a:pt x="7696" y="4191"/>
                                </a:cubicBezTo>
                                <a:lnTo>
                                  <a:pt x="6744" y="11786"/>
                                </a:lnTo>
                                <a:cubicBezTo>
                                  <a:pt x="6160" y="16408"/>
                                  <a:pt x="0" y="15430"/>
                                  <a:pt x="584" y="10808"/>
                                </a:cubicBezTo>
                                <a:lnTo>
                                  <a:pt x="1537" y="3213"/>
                                </a:lnTo>
                                <a:cubicBezTo>
                                  <a:pt x="1822" y="908"/>
                                  <a:pt x="3505" y="0"/>
                                  <a:pt x="5045" y="2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439412" y="315318"/>
                            <a:ext cx="7823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" h="16739">
                                <a:moveTo>
                                  <a:pt x="4864" y="216"/>
                                </a:moveTo>
                                <a:cubicBezTo>
                                  <a:pt x="6407" y="432"/>
                                  <a:pt x="7823" y="1803"/>
                                  <a:pt x="7569" y="4115"/>
                                </a:cubicBezTo>
                                <a:lnTo>
                                  <a:pt x="6680" y="12116"/>
                                </a:lnTo>
                                <a:cubicBezTo>
                                  <a:pt x="6172" y="16739"/>
                                  <a:pt x="0" y="15875"/>
                                  <a:pt x="521" y="11252"/>
                                </a:cubicBezTo>
                                <a:lnTo>
                                  <a:pt x="1397" y="3251"/>
                                </a:lnTo>
                                <a:cubicBezTo>
                                  <a:pt x="1651" y="940"/>
                                  <a:pt x="3321" y="0"/>
                                  <a:pt x="4864" y="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449394" y="299817"/>
                            <a:ext cx="7303" cy="1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3" h="16948">
                                <a:moveTo>
                                  <a:pt x="4286" y="140"/>
                                </a:moveTo>
                                <a:cubicBezTo>
                                  <a:pt x="5836" y="279"/>
                                  <a:pt x="7303" y="1581"/>
                                  <a:pt x="7138" y="3905"/>
                                </a:cubicBezTo>
                                <a:lnTo>
                                  <a:pt x="6528" y="12300"/>
                                </a:lnTo>
                                <a:cubicBezTo>
                                  <a:pt x="6198" y="16948"/>
                                  <a:pt x="0" y="16377"/>
                                  <a:pt x="330" y="11741"/>
                                </a:cubicBezTo>
                                <a:lnTo>
                                  <a:pt x="940" y="3346"/>
                                </a:lnTo>
                                <a:cubicBezTo>
                                  <a:pt x="1105" y="1022"/>
                                  <a:pt x="2737" y="0"/>
                                  <a:pt x="4286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4440733" y="291601"/>
                            <a:ext cx="7296" cy="1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6" h="16948">
                                <a:moveTo>
                                  <a:pt x="4285" y="140"/>
                                </a:moveTo>
                                <a:cubicBezTo>
                                  <a:pt x="5833" y="279"/>
                                  <a:pt x="7296" y="1581"/>
                                  <a:pt x="7125" y="3905"/>
                                </a:cubicBezTo>
                                <a:lnTo>
                                  <a:pt x="6528" y="12300"/>
                                </a:lnTo>
                                <a:cubicBezTo>
                                  <a:pt x="6198" y="16948"/>
                                  <a:pt x="0" y="16389"/>
                                  <a:pt x="330" y="11741"/>
                                </a:cubicBezTo>
                                <a:lnTo>
                                  <a:pt x="940" y="3346"/>
                                </a:lnTo>
                                <a:cubicBezTo>
                                  <a:pt x="1105" y="1022"/>
                                  <a:pt x="2737" y="0"/>
                                  <a:pt x="4285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4458653" y="268033"/>
                            <a:ext cx="6496" cy="1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" h="16361">
                                <a:moveTo>
                                  <a:pt x="3413" y="38"/>
                                </a:moveTo>
                                <a:cubicBezTo>
                                  <a:pt x="4966" y="76"/>
                                  <a:pt x="6496" y="1279"/>
                                  <a:pt x="6452" y="3610"/>
                                </a:cubicBezTo>
                                <a:lnTo>
                                  <a:pt x="6299" y="11700"/>
                                </a:lnTo>
                                <a:cubicBezTo>
                                  <a:pt x="6210" y="16361"/>
                                  <a:pt x="0" y="16208"/>
                                  <a:pt x="89" y="11547"/>
                                </a:cubicBezTo>
                                <a:lnTo>
                                  <a:pt x="241" y="3458"/>
                                </a:lnTo>
                                <a:cubicBezTo>
                                  <a:pt x="286" y="1127"/>
                                  <a:pt x="1860" y="0"/>
                                  <a:pt x="341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415403" y="246766"/>
                            <a:ext cx="60998" cy="11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8" h="110031">
                                <a:moveTo>
                                  <a:pt x="35399" y="1216"/>
                                </a:moveTo>
                                <a:cubicBezTo>
                                  <a:pt x="43551" y="0"/>
                                  <a:pt x="60210" y="5894"/>
                                  <a:pt x="60382" y="10780"/>
                                </a:cubicBezTo>
                                <a:cubicBezTo>
                                  <a:pt x="60998" y="28211"/>
                                  <a:pt x="60356" y="45549"/>
                                  <a:pt x="58793" y="62717"/>
                                </a:cubicBezTo>
                                <a:lnTo>
                                  <a:pt x="54721" y="91821"/>
                                </a:lnTo>
                                <a:lnTo>
                                  <a:pt x="47439" y="99097"/>
                                </a:lnTo>
                                <a:lnTo>
                                  <a:pt x="52491" y="63318"/>
                                </a:lnTo>
                                <a:cubicBezTo>
                                  <a:pt x="54035" y="46883"/>
                                  <a:pt x="54724" y="30332"/>
                                  <a:pt x="54261" y="13726"/>
                                </a:cubicBezTo>
                                <a:lnTo>
                                  <a:pt x="37369" y="9370"/>
                                </a:lnTo>
                                <a:cubicBezTo>
                                  <a:pt x="37636" y="19073"/>
                                  <a:pt x="37243" y="24598"/>
                                  <a:pt x="36811" y="35735"/>
                                </a:cubicBezTo>
                                <a:cubicBezTo>
                                  <a:pt x="36684" y="38898"/>
                                  <a:pt x="33801" y="39774"/>
                                  <a:pt x="31997" y="38568"/>
                                </a:cubicBezTo>
                                <a:cubicBezTo>
                                  <a:pt x="30791" y="38288"/>
                                  <a:pt x="27756" y="37577"/>
                                  <a:pt x="23438" y="36370"/>
                                </a:cubicBezTo>
                                <a:lnTo>
                                  <a:pt x="16813" y="110018"/>
                                </a:lnTo>
                                <a:lnTo>
                                  <a:pt x="10657" y="110031"/>
                                </a:lnTo>
                                <a:lnTo>
                                  <a:pt x="14091" y="81316"/>
                                </a:lnTo>
                                <a:cubicBezTo>
                                  <a:pt x="12084" y="81055"/>
                                  <a:pt x="7407" y="80449"/>
                                  <a:pt x="2103" y="79777"/>
                                </a:cubicBezTo>
                                <a:lnTo>
                                  <a:pt x="0" y="79520"/>
                                </a:lnTo>
                                <a:lnTo>
                                  <a:pt x="0" y="72473"/>
                                </a:lnTo>
                                <a:lnTo>
                                  <a:pt x="1136" y="72616"/>
                                </a:lnTo>
                                <a:cubicBezTo>
                                  <a:pt x="1898" y="63828"/>
                                  <a:pt x="2521" y="55014"/>
                                  <a:pt x="3003" y="46188"/>
                                </a:cubicBezTo>
                                <a:lnTo>
                                  <a:pt x="0" y="45409"/>
                                </a:lnTo>
                                <a:lnTo>
                                  <a:pt x="0" y="26898"/>
                                </a:lnTo>
                                <a:lnTo>
                                  <a:pt x="1533" y="25304"/>
                                </a:lnTo>
                                <a:cubicBezTo>
                                  <a:pt x="3086" y="25369"/>
                                  <a:pt x="4597" y="26598"/>
                                  <a:pt x="4514" y="28928"/>
                                </a:cubicBezTo>
                                <a:lnTo>
                                  <a:pt x="4210" y="38161"/>
                                </a:lnTo>
                                <a:cubicBezTo>
                                  <a:pt x="4197" y="38580"/>
                                  <a:pt x="4146" y="38949"/>
                                  <a:pt x="4045" y="39279"/>
                                </a:cubicBezTo>
                                <a:lnTo>
                                  <a:pt x="7017" y="40092"/>
                                </a:lnTo>
                                <a:cubicBezTo>
                                  <a:pt x="8223" y="40434"/>
                                  <a:pt x="9442" y="42276"/>
                                  <a:pt x="9366" y="43686"/>
                                </a:cubicBezTo>
                                <a:cubicBezTo>
                                  <a:pt x="8858" y="53604"/>
                                  <a:pt x="8160" y="63523"/>
                                  <a:pt x="7321" y="73404"/>
                                </a:cubicBezTo>
                                <a:lnTo>
                                  <a:pt x="14738" y="74356"/>
                                </a:lnTo>
                                <a:cubicBezTo>
                                  <a:pt x="16008" y="60158"/>
                                  <a:pt x="16897" y="45870"/>
                                  <a:pt x="17392" y="31760"/>
                                </a:cubicBezTo>
                                <a:cubicBezTo>
                                  <a:pt x="17596" y="26096"/>
                                  <a:pt x="25686" y="29106"/>
                                  <a:pt x="30791" y="30897"/>
                                </a:cubicBezTo>
                                <a:cubicBezTo>
                                  <a:pt x="31185" y="21423"/>
                                  <a:pt x="31464" y="16012"/>
                                  <a:pt x="31007" y="5103"/>
                                </a:cubicBezTo>
                                <a:cubicBezTo>
                                  <a:pt x="30909" y="2817"/>
                                  <a:pt x="32681" y="1622"/>
                                  <a:pt x="35399" y="12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106753" y="58773"/>
                            <a:ext cx="478333" cy="32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33" h="322875">
                                <a:moveTo>
                                  <a:pt x="227524" y="1743"/>
                                </a:moveTo>
                                <a:cubicBezTo>
                                  <a:pt x="233588" y="0"/>
                                  <a:pt x="240710" y="2607"/>
                                  <a:pt x="242824" y="11306"/>
                                </a:cubicBezTo>
                                <a:lnTo>
                                  <a:pt x="247320" y="29912"/>
                                </a:lnTo>
                                <a:cubicBezTo>
                                  <a:pt x="282677" y="32718"/>
                                  <a:pt x="300305" y="52238"/>
                                  <a:pt x="321310" y="78388"/>
                                </a:cubicBezTo>
                                <a:cubicBezTo>
                                  <a:pt x="327470" y="86058"/>
                                  <a:pt x="336131" y="97399"/>
                                  <a:pt x="346266" y="97577"/>
                                </a:cubicBezTo>
                                <a:cubicBezTo>
                                  <a:pt x="348742" y="97615"/>
                                  <a:pt x="351269" y="97641"/>
                                  <a:pt x="353733" y="97145"/>
                                </a:cubicBezTo>
                                <a:cubicBezTo>
                                  <a:pt x="357531" y="74184"/>
                                  <a:pt x="400698" y="99952"/>
                                  <a:pt x="368516" y="119929"/>
                                </a:cubicBezTo>
                                <a:cubicBezTo>
                                  <a:pt x="361264" y="124412"/>
                                  <a:pt x="352590" y="124844"/>
                                  <a:pt x="345783" y="124730"/>
                                </a:cubicBezTo>
                                <a:cubicBezTo>
                                  <a:pt x="305181" y="124019"/>
                                  <a:pt x="298564" y="68444"/>
                                  <a:pt x="254483" y="58398"/>
                                </a:cubicBezTo>
                                <a:cubicBezTo>
                                  <a:pt x="257569" y="70539"/>
                                  <a:pt x="260566" y="82845"/>
                                  <a:pt x="264414" y="94720"/>
                                </a:cubicBezTo>
                                <a:lnTo>
                                  <a:pt x="264782" y="95748"/>
                                </a:lnTo>
                                <a:cubicBezTo>
                                  <a:pt x="271933" y="104232"/>
                                  <a:pt x="290297" y="130635"/>
                                  <a:pt x="296723" y="149000"/>
                                </a:cubicBezTo>
                                <a:cubicBezTo>
                                  <a:pt x="302565" y="165700"/>
                                  <a:pt x="328447" y="241252"/>
                                  <a:pt x="421005" y="248898"/>
                                </a:cubicBezTo>
                                <a:cubicBezTo>
                                  <a:pt x="449720" y="249723"/>
                                  <a:pt x="463703" y="245570"/>
                                  <a:pt x="469786" y="263693"/>
                                </a:cubicBezTo>
                                <a:cubicBezTo>
                                  <a:pt x="474447" y="277562"/>
                                  <a:pt x="475247" y="287569"/>
                                  <a:pt x="476631" y="302111"/>
                                </a:cubicBezTo>
                                <a:cubicBezTo>
                                  <a:pt x="478333" y="320031"/>
                                  <a:pt x="453377" y="322875"/>
                                  <a:pt x="451676" y="304956"/>
                                </a:cubicBezTo>
                                <a:cubicBezTo>
                                  <a:pt x="451676" y="304956"/>
                                  <a:pt x="450964" y="297564"/>
                                  <a:pt x="449872" y="288992"/>
                                </a:cubicBezTo>
                                <a:cubicBezTo>
                                  <a:pt x="449021" y="282375"/>
                                  <a:pt x="448031" y="280724"/>
                                  <a:pt x="447053" y="276292"/>
                                </a:cubicBezTo>
                                <a:cubicBezTo>
                                  <a:pt x="440436" y="274653"/>
                                  <a:pt x="436436" y="277473"/>
                                  <a:pt x="422186" y="276038"/>
                                </a:cubicBezTo>
                                <a:lnTo>
                                  <a:pt x="420396" y="276076"/>
                                </a:lnTo>
                                <a:cubicBezTo>
                                  <a:pt x="312534" y="267834"/>
                                  <a:pt x="280441" y="179200"/>
                                  <a:pt x="273253" y="158677"/>
                                </a:cubicBezTo>
                                <a:cubicBezTo>
                                  <a:pt x="269088" y="146764"/>
                                  <a:pt x="257353" y="129048"/>
                                  <a:pt x="250584" y="119663"/>
                                </a:cubicBezTo>
                                <a:cubicBezTo>
                                  <a:pt x="170688" y="144186"/>
                                  <a:pt x="88138" y="196409"/>
                                  <a:pt x="68707" y="295862"/>
                                </a:cubicBezTo>
                                <a:cubicBezTo>
                                  <a:pt x="66548" y="306924"/>
                                  <a:pt x="65888" y="320221"/>
                                  <a:pt x="45326" y="315547"/>
                                </a:cubicBezTo>
                                <a:cubicBezTo>
                                  <a:pt x="32055" y="312538"/>
                                  <a:pt x="0" y="311242"/>
                                  <a:pt x="0" y="294808"/>
                                </a:cubicBezTo>
                                <a:cubicBezTo>
                                  <a:pt x="0" y="277295"/>
                                  <a:pt x="22365" y="283569"/>
                                  <a:pt x="32017" y="285156"/>
                                </a:cubicBezTo>
                                <a:cubicBezTo>
                                  <a:pt x="36284" y="285867"/>
                                  <a:pt x="40742" y="286706"/>
                                  <a:pt x="44691" y="287620"/>
                                </a:cubicBezTo>
                                <a:cubicBezTo>
                                  <a:pt x="69152" y="181842"/>
                                  <a:pt x="145987" y="124692"/>
                                  <a:pt x="238138" y="95304"/>
                                </a:cubicBezTo>
                                <a:cubicBezTo>
                                  <a:pt x="234963" y="85093"/>
                                  <a:pt x="231420" y="71695"/>
                                  <a:pt x="228245" y="59020"/>
                                </a:cubicBezTo>
                                <a:cubicBezTo>
                                  <a:pt x="197752" y="70298"/>
                                  <a:pt x="170243" y="90961"/>
                                  <a:pt x="139484" y="101260"/>
                                </a:cubicBezTo>
                                <a:cubicBezTo>
                                  <a:pt x="125400" y="105985"/>
                                  <a:pt x="110528" y="94009"/>
                                  <a:pt x="101003" y="84293"/>
                                </a:cubicBezTo>
                                <a:cubicBezTo>
                                  <a:pt x="88900" y="71961"/>
                                  <a:pt x="106134" y="52162"/>
                                  <a:pt x="118237" y="64494"/>
                                </a:cubicBezTo>
                                <a:cubicBezTo>
                                  <a:pt x="121095" y="67415"/>
                                  <a:pt x="128384" y="73803"/>
                                  <a:pt x="132347" y="75225"/>
                                </a:cubicBezTo>
                                <a:cubicBezTo>
                                  <a:pt x="163309" y="64392"/>
                                  <a:pt x="190843" y="43615"/>
                                  <a:pt x="221907" y="32795"/>
                                </a:cubicBezTo>
                                <a:lnTo>
                                  <a:pt x="218567" y="18278"/>
                                </a:lnTo>
                                <a:cubicBezTo>
                                  <a:pt x="216453" y="9579"/>
                                  <a:pt x="221460" y="3486"/>
                                  <a:pt x="227524" y="17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106999" y="178434"/>
                            <a:ext cx="458470" cy="20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70" h="203772">
                                <a:moveTo>
                                  <a:pt x="250355" y="0"/>
                                </a:moveTo>
                                <a:cubicBezTo>
                                  <a:pt x="257124" y="9385"/>
                                  <a:pt x="268706" y="26835"/>
                                  <a:pt x="272872" y="38735"/>
                                </a:cubicBezTo>
                                <a:cubicBezTo>
                                  <a:pt x="280048" y="59271"/>
                                  <a:pt x="312128" y="148158"/>
                                  <a:pt x="420002" y="156401"/>
                                </a:cubicBezTo>
                                <a:lnTo>
                                  <a:pt x="422046" y="156375"/>
                                </a:lnTo>
                                <a:cubicBezTo>
                                  <a:pt x="436308" y="157798"/>
                                  <a:pt x="440144" y="155029"/>
                                  <a:pt x="446773" y="156667"/>
                                </a:cubicBezTo>
                                <a:cubicBezTo>
                                  <a:pt x="447739" y="161100"/>
                                  <a:pt x="448767" y="162560"/>
                                  <a:pt x="449606" y="169177"/>
                                </a:cubicBezTo>
                                <a:cubicBezTo>
                                  <a:pt x="450710" y="177749"/>
                                  <a:pt x="451396" y="185179"/>
                                  <a:pt x="451396" y="185179"/>
                                </a:cubicBezTo>
                                <a:cubicBezTo>
                                  <a:pt x="451841" y="188709"/>
                                  <a:pt x="453136" y="193738"/>
                                  <a:pt x="458470" y="196266"/>
                                </a:cubicBezTo>
                                <a:cubicBezTo>
                                  <a:pt x="450672" y="193967"/>
                                  <a:pt x="446634" y="187185"/>
                                  <a:pt x="445808" y="180569"/>
                                </a:cubicBezTo>
                                <a:cubicBezTo>
                                  <a:pt x="445808" y="180569"/>
                                  <a:pt x="445897" y="181521"/>
                                  <a:pt x="444792" y="172949"/>
                                </a:cubicBezTo>
                                <a:cubicBezTo>
                                  <a:pt x="443941" y="166332"/>
                                  <a:pt x="443433" y="166586"/>
                                  <a:pt x="442455" y="162154"/>
                                </a:cubicBezTo>
                                <a:cubicBezTo>
                                  <a:pt x="435839" y="160515"/>
                                  <a:pt x="431838" y="163335"/>
                                  <a:pt x="417576" y="161900"/>
                                </a:cubicBezTo>
                                <a:lnTo>
                                  <a:pt x="415798" y="161938"/>
                                </a:lnTo>
                                <a:cubicBezTo>
                                  <a:pt x="307924" y="153695"/>
                                  <a:pt x="274612" y="64326"/>
                                  <a:pt x="267424" y="43790"/>
                                </a:cubicBezTo>
                                <a:cubicBezTo>
                                  <a:pt x="263258" y="31890"/>
                                  <a:pt x="253797" y="17386"/>
                                  <a:pt x="247028" y="8001"/>
                                </a:cubicBezTo>
                                <a:cubicBezTo>
                                  <a:pt x="173609" y="32080"/>
                                  <a:pt x="95237" y="79540"/>
                                  <a:pt x="75806" y="178994"/>
                                </a:cubicBezTo>
                                <a:cubicBezTo>
                                  <a:pt x="73647" y="190055"/>
                                  <a:pt x="68567" y="203772"/>
                                  <a:pt x="47739" y="200520"/>
                                </a:cubicBezTo>
                                <a:cubicBezTo>
                                  <a:pt x="17043" y="195732"/>
                                  <a:pt x="2261" y="192977"/>
                                  <a:pt x="0" y="177698"/>
                                </a:cubicBezTo>
                                <a:cubicBezTo>
                                  <a:pt x="3416" y="191770"/>
                                  <a:pt x="34252" y="193459"/>
                                  <a:pt x="45212" y="195948"/>
                                </a:cubicBezTo>
                                <a:cubicBezTo>
                                  <a:pt x="65773" y="200609"/>
                                  <a:pt x="66370" y="187020"/>
                                  <a:pt x="68529" y="175971"/>
                                </a:cubicBezTo>
                                <a:cubicBezTo>
                                  <a:pt x="87960" y="76505"/>
                                  <a:pt x="170459" y="24524"/>
                                  <a:pt x="250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197689" y="117512"/>
                            <a:ext cx="147180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80" h="52832">
                                <a:moveTo>
                                  <a:pt x="137160" y="0"/>
                                </a:moveTo>
                                <a:cubicBezTo>
                                  <a:pt x="140335" y="12675"/>
                                  <a:pt x="143993" y="26340"/>
                                  <a:pt x="147180" y="36551"/>
                                </a:cubicBezTo>
                                <a:lnTo>
                                  <a:pt x="142278" y="38214"/>
                                </a:lnTo>
                                <a:cubicBezTo>
                                  <a:pt x="139332" y="28791"/>
                                  <a:pt x="136347" y="20358"/>
                                  <a:pt x="133477" y="8865"/>
                                </a:cubicBezTo>
                                <a:cubicBezTo>
                                  <a:pt x="102984" y="20142"/>
                                  <a:pt x="82715" y="35738"/>
                                  <a:pt x="52451" y="47409"/>
                                </a:cubicBezTo>
                                <a:cubicBezTo>
                                  <a:pt x="38379" y="52832"/>
                                  <a:pt x="29528" y="51219"/>
                                  <a:pt x="9347" y="33896"/>
                                </a:cubicBezTo>
                                <a:cubicBezTo>
                                  <a:pt x="0" y="25870"/>
                                  <a:pt x="1511" y="10224"/>
                                  <a:pt x="11951" y="4255"/>
                                </a:cubicBezTo>
                                <a:cubicBezTo>
                                  <a:pt x="3391" y="11722"/>
                                  <a:pt x="5436" y="20701"/>
                                  <a:pt x="9932" y="25273"/>
                                </a:cubicBezTo>
                                <a:cubicBezTo>
                                  <a:pt x="19444" y="34989"/>
                                  <a:pt x="34328" y="46965"/>
                                  <a:pt x="48400" y="42253"/>
                                </a:cubicBezTo>
                                <a:cubicBezTo>
                                  <a:pt x="79159" y="31941"/>
                                  <a:pt x="106680" y="11290"/>
                                  <a:pt x="137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361202" y="117093"/>
                            <a:ext cx="128092" cy="7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92" h="72746">
                                <a:moveTo>
                                  <a:pt x="0" y="0"/>
                                </a:moveTo>
                                <a:cubicBezTo>
                                  <a:pt x="44069" y="10033"/>
                                  <a:pt x="50597" y="65418"/>
                                  <a:pt x="91199" y="66129"/>
                                </a:cubicBezTo>
                                <a:cubicBezTo>
                                  <a:pt x="98006" y="66256"/>
                                  <a:pt x="106668" y="66256"/>
                                  <a:pt x="113906" y="61760"/>
                                </a:cubicBezTo>
                                <a:cubicBezTo>
                                  <a:pt x="118339" y="59004"/>
                                  <a:pt x="126302" y="53404"/>
                                  <a:pt x="125844" y="43815"/>
                                </a:cubicBezTo>
                                <a:cubicBezTo>
                                  <a:pt x="128092" y="59080"/>
                                  <a:pt x="117958" y="65545"/>
                                  <a:pt x="113348" y="68110"/>
                                </a:cubicBezTo>
                                <a:cubicBezTo>
                                  <a:pt x="106553" y="71882"/>
                                  <a:pt x="95733" y="72746"/>
                                  <a:pt x="88926" y="72631"/>
                                </a:cubicBezTo>
                                <a:cubicBezTo>
                                  <a:pt x="49416" y="71933"/>
                                  <a:pt x="42964" y="19622"/>
                                  <a:pt x="1994" y="75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18504" y="62495"/>
                            <a:ext cx="11595" cy="3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" h="30912">
                                <a:moveTo>
                                  <a:pt x="11595" y="0"/>
                                </a:moveTo>
                                <a:cubicBezTo>
                                  <a:pt x="7874" y="2883"/>
                                  <a:pt x="5271" y="8153"/>
                                  <a:pt x="6820" y="14529"/>
                                </a:cubicBezTo>
                                <a:lnTo>
                                  <a:pt x="10223" y="29083"/>
                                </a:lnTo>
                                <a:lnTo>
                                  <a:pt x="5258" y="30912"/>
                                </a:lnTo>
                                <a:lnTo>
                                  <a:pt x="1841" y="15469"/>
                                </a:lnTo>
                                <a:cubicBezTo>
                                  <a:pt x="0" y="7874"/>
                                  <a:pt x="6617" y="2464"/>
                                  <a:pt x="115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107509" y="150514"/>
                            <a:ext cx="237363" cy="1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3" h="197904">
                                <a:moveTo>
                                  <a:pt x="230822" y="0"/>
                                </a:moveTo>
                                <a:lnTo>
                                  <a:pt x="237363" y="3569"/>
                                </a:lnTo>
                                <a:cubicBezTo>
                                  <a:pt x="145212" y="32956"/>
                                  <a:pt x="68491" y="90132"/>
                                  <a:pt x="44031" y="195910"/>
                                </a:cubicBezTo>
                                <a:cubicBezTo>
                                  <a:pt x="40081" y="194996"/>
                                  <a:pt x="35471" y="194132"/>
                                  <a:pt x="31204" y="193434"/>
                                </a:cubicBezTo>
                                <a:cubicBezTo>
                                  <a:pt x="21552" y="191846"/>
                                  <a:pt x="5321" y="187147"/>
                                  <a:pt x="254" y="197371"/>
                                </a:cubicBezTo>
                                <a:cubicBezTo>
                                  <a:pt x="0" y="197904"/>
                                  <a:pt x="533" y="195669"/>
                                  <a:pt x="1740" y="193904"/>
                                </a:cubicBezTo>
                                <a:cubicBezTo>
                                  <a:pt x="10325" y="181432"/>
                                  <a:pt x="20269" y="185331"/>
                                  <a:pt x="29934" y="186919"/>
                                </a:cubicBezTo>
                                <a:cubicBezTo>
                                  <a:pt x="34201" y="187617"/>
                                  <a:pt x="35674" y="187731"/>
                                  <a:pt x="39624" y="188659"/>
                                </a:cubicBezTo>
                                <a:cubicBezTo>
                                  <a:pt x="65684" y="83401"/>
                                  <a:pt x="141834" y="29934"/>
                                  <a:pt x="230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212602" y="118154"/>
                            <a:ext cx="31115" cy="1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5862">
                                <a:moveTo>
                                  <a:pt x="10208" y="651"/>
                                </a:moveTo>
                                <a:cubicBezTo>
                                  <a:pt x="13017" y="1114"/>
                                  <a:pt x="15291" y="2267"/>
                                  <a:pt x="17196" y="3454"/>
                                </a:cubicBezTo>
                                <a:cubicBezTo>
                                  <a:pt x="20485" y="5524"/>
                                  <a:pt x="27038" y="12001"/>
                                  <a:pt x="31115" y="14237"/>
                                </a:cubicBezTo>
                                <a:lnTo>
                                  <a:pt x="26467" y="15862"/>
                                </a:lnTo>
                                <a:cubicBezTo>
                                  <a:pt x="22504" y="14453"/>
                                  <a:pt x="15037" y="7912"/>
                                  <a:pt x="12179" y="4991"/>
                                </a:cubicBezTo>
                                <a:cubicBezTo>
                                  <a:pt x="10160" y="2934"/>
                                  <a:pt x="6617" y="0"/>
                                  <a:pt x="0" y="1981"/>
                                </a:cubicBezTo>
                                <a:cubicBezTo>
                                  <a:pt x="4051" y="413"/>
                                  <a:pt x="7398" y="187"/>
                                  <a:pt x="10208" y="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361192" y="117164"/>
                            <a:ext cx="231013" cy="25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13" h="259817">
                                <a:moveTo>
                                  <a:pt x="0" y="0"/>
                                </a:moveTo>
                                <a:lnTo>
                                  <a:pt x="8496" y="10135"/>
                                </a:lnTo>
                                <a:cubicBezTo>
                                  <a:pt x="10782" y="19037"/>
                                  <a:pt x="13729" y="27699"/>
                                  <a:pt x="16586" y="36525"/>
                                </a:cubicBezTo>
                                <a:lnTo>
                                  <a:pt x="16954" y="37554"/>
                                </a:lnTo>
                                <a:cubicBezTo>
                                  <a:pt x="24104" y="46038"/>
                                  <a:pt x="42050" y="72022"/>
                                  <a:pt x="48476" y="90386"/>
                                </a:cubicBezTo>
                                <a:cubicBezTo>
                                  <a:pt x="54318" y="107086"/>
                                  <a:pt x="78244" y="176301"/>
                                  <a:pt x="170790" y="183947"/>
                                </a:cubicBezTo>
                                <a:cubicBezTo>
                                  <a:pt x="203657" y="184302"/>
                                  <a:pt x="215938" y="181242"/>
                                  <a:pt x="221678" y="199695"/>
                                </a:cubicBezTo>
                                <a:cubicBezTo>
                                  <a:pt x="226415" y="214909"/>
                                  <a:pt x="227508" y="223215"/>
                                  <a:pt x="229629" y="239725"/>
                                </a:cubicBezTo>
                                <a:cubicBezTo>
                                  <a:pt x="231013" y="250419"/>
                                  <a:pt x="218300" y="259817"/>
                                  <a:pt x="210922" y="258496"/>
                                </a:cubicBezTo>
                                <a:cubicBezTo>
                                  <a:pt x="217220" y="257874"/>
                                  <a:pt x="223037" y="252857"/>
                                  <a:pt x="222174" y="243802"/>
                                </a:cubicBezTo>
                                <a:cubicBezTo>
                                  <a:pt x="220789" y="229260"/>
                                  <a:pt x="219964" y="219050"/>
                                  <a:pt x="215303" y="205194"/>
                                </a:cubicBezTo>
                                <a:cubicBezTo>
                                  <a:pt x="209220" y="187071"/>
                                  <a:pt x="195212" y="191313"/>
                                  <a:pt x="166497" y="190500"/>
                                </a:cubicBezTo>
                                <a:cubicBezTo>
                                  <a:pt x="73952" y="182842"/>
                                  <a:pt x="47930" y="107188"/>
                                  <a:pt x="42088" y="90488"/>
                                </a:cubicBezTo>
                                <a:cubicBezTo>
                                  <a:pt x="35661" y="72123"/>
                                  <a:pt x="17500" y="45860"/>
                                  <a:pt x="10351" y="37363"/>
                                </a:cubicBezTo>
                                <a:lnTo>
                                  <a:pt x="9893" y="36093"/>
                                </a:lnTo>
                                <a:cubicBezTo>
                                  <a:pt x="6045" y="24219"/>
                                  <a:pt x="3086" y="121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39513" y="59556"/>
                            <a:ext cx="146304" cy="9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97028">
                                <a:moveTo>
                                  <a:pt x="0" y="584"/>
                                </a:moveTo>
                                <a:cubicBezTo>
                                  <a:pt x="5474" y="0"/>
                                  <a:pt x="14097" y="3175"/>
                                  <a:pt x="15964" y="10820"/>
                                </a:cubicBezTo>
                                <a:lnTo>
                                  <a:pt x="19050" y="25362"/>
                                </a:lnTo>
                                <a:cubicBezTo>
                                  <a:pt x="54394" y="28156"/>
                                  <a:pt x="72695" y="50508"/>
                                  <a:pt x="93700" y="76657"/>
                                </a:cubicBezTo>
                                <a:cubicBezTo>
                                  <a:pt x="99860" y="84328"/>
                                  <a:pt x="105372" y="90284"/>
                                  <a:pt x="110972" y="91504"/>
                                </a:cubicBezTo>
                                <a:cubicBezTo>
                                  <a:pt x="113398" y="92037"/>
                                  <a:pt x="115354" y="92659"/>
                                  <a:pt x="117818" y="92164"/>
                                </a:cubicBezTo>
                                <a:cubicBezTo>
                                  <a:pt x="120028" y="78778"/>
                                  <a:pt x="140856" y="82728"/>
                                  <a:pt x="146304" y="96977"/>
                                </a:cubicBezTo>
                                <a:cubicBezTo>
                                  <a:pt x="139179" y="84519"/>
                                  <a:pt x="121895" y="84620"/>
                                  <a:pt x="121005" y="96533"/>
                                </a:cubicBezTo>
                                <a:cubicBezTo>
                                  <a:pt x="118542" y="97028"/>
                                  <a:pt x="115824" y="96876"/>
                                  <a:pt x="113335" y="96825"/>
                                </a:cubicBezTo>
                                <a:cubicBezTo>
                                  <a:pt x="103213" y="96647"/>
                                  <a:pt x="94500" y="85141"/>
                                  <a:pt x="88341" y="77483"/>
                                </a:cubicBezTo>
                                <a:cubicBezTo>
                                  <a:pt x="67335" y="51333"/>
                                  <a:pt x="49847" y="32004"/>
                                  <a:pt x="14503" y="29210"/>
                                </a:cubicBezTo>
                                <a:lnTo>
                                  <a:pt x="9868" y="10401"/>
                                </a:lnTo>
                                <a:cubicBezTo>
                                  <a:pt x="8407" y="4407"/>
                                  <a:pt x="4216" y="1359"/>
                                  <a:pt x="0" y="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F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4029118" y="413996"/>
                            <a:ext cx="2478" cy="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" h="7581">
                                <a:moveTo>
                                  <a:pt x="2478" y="0"/>
                                </a:moveTo>
                                <a:lnTo>
                                  <a:pt x="2478" y="7581"/>
                                </a:lnTo>
                                <a:lnTo>
                                  <a:pt x="1454" y="6560"/>
                                </a:lnTo>
                                <a:cubicBezTo>
                                  <a:pt x="0" y="5042"/>
                                  <a:pt x="362" y="3147"/>
                                  <a:pt x="1449" y="1253"/>
                                </a:cubicBez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92866" y="371868"/>
                            <a:ext cx="38730" cy="5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0" h="56258">
                                <a:moveTo>
                                  <a:pt x="38730" y="0"/>
                                </a:moveTo>
                                <a:lnTo>
                                  <a:pt x="38730" y="19896"/>
                                </a:lnTo>
                                <a:lnTo>
                                  <a:pt x="36246" y="21409"/>
                                </a:lnTo>
                                <a:cubicBezTo>
                                  <a:pt x="29692" y="26552"/>
                                  <a:pt x="26098" y="33537"/>
                                  <a:pt x="21755" y="39595"/>
                                </a:cubicBezTo>
                                <a:cubicBezTo>
                                  <a:pt x="21755" y="39595"/>
                                  <a:pt x="23203" y="41107"/>
                                  <a:pt x="24650" y="41107"/>
                                </a:cubicBezTo>
                                <a:lnTo>
                                  <a:pt x="38730" y="28501"/>
                                </a:lnTo>
                                <a:lnTo>
                                  <a:pt x="38730" y="36921"/>
                                </a:lnTo>
                                <a:lnTo>
                                  <a:pt x="18847" y="53235"/>
                                </a:lnTo>
                                <a:cubicBezTo>
                                  <a:pt x="13043" y="56258"/>
                                  <a:pt x="5804" y="50200"/>
                                  <a:pt x="5804" y="45653"/>
                                </a:cubicBezTo>
                                <a:cubicBezTo>
                                  <a:pt x="5804" y="35049"/>
                                  <a:pt x="14503" y="24444"/>
                                  <a:pt x="21755" y="15351"/>
                                </a:cubicBezTo>
                                <a:cubicBezTo>
                                  <a:pt x="21755" y="13840"/>
                                  <a:pt x="18847" y="13840"/>
                                  <a:pt x="17399" y="13840"/>
                                </a:cubicBezTo>
                                <a:cubicBezTo>
                                  <a:pt x="11595" y="18386"/>
                                  <a:pt x="5804" y="21409"/>
                                  <a:pt x="0" y="22933"/>
                                </a:cubicBezTo>
                                <a:cubicBezTo>
                                  <a:pt x="7251" y="12328"/>
                                  <a:pt x="21755" y="6270"/>
                                  <a:pt x="33350" y="1724"/>
                                </a:cubicBezTo>
                                <a:lnTo>
                                  <a:pt x="38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Rectangle 4137"/>
                        <wps:cNvSpPr/>
                        <wps:spPr>
                          <a:xfrm>
                            <a:off x="4058093" y="376717"/>
                            <a:ext cx="173025" cy="75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07EE5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9"/>
                                  <w:sz w:val="7"/>
                                </w:rPr>
                                <w:t>CTIVE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9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188186" y="367371"/>
                            <a:ext cx="42306" cy="9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4F40A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8"/>
                                  <w:sz w:val="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219995" y="376717"/>
                            <a:ext cx="312561" cy="75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11CC6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97"/>
                                  <w:sz w:val="7"/>
                                </w:rPr>
                                <w:t>ITIZENSHIP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455002" y="367371"/>
                            <a:ext cx="63337" cy="9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25265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84"/>
                                  <w:sz w:val="9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502623" y="376717"/>
                            <a:ext cx="236573" cy="75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1D86F" w14:textId="77777777" w:rsidR="00E00B03" w:rsidRDefault="00961C1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95CA8"/>
                                  <w:w w:val="93"/>
                                  <w:sz w:val="7"/>
                                </w:rPr>
                                <w:t>ETWORK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4234331" y="450349"/>
                            <a:ext cx="217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78">
                                <a:moveTo>
                                  <a:pt x="0" y="0"/>
                                </a:moveTo>
                                <a:lnTo>
                                  <a:pt x="217678" y="0"/>
                                </a:lnTo>
                              </a:path>
                            </a:pathLst>
                          </a:custGeom>
                          <a:ln w="2273" cap="rnd">
                            <a:miter lim="127000"/>
                          </a:ln>
                        </wps:spPr>
                        <wps:style>
                          <a:lnRef idx="1">
                            <a:srgbClr val="095C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13" name="Picture 48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40550" y="21741"/>
                            <a:ext cx="569976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51171" y="0"/>
                            <a:ext cx="592759" cy="592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183621" y="25200"/>
                            <a:ext cx="476583" cy="476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465C65" id="Group 4202" o:spid="_x0000_s1097" style="width:524.45pt;height:46.65pt;mso-position-horizontal-relative:char;mso-position-vertical-relative:line" coordsize="66602,59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">
                <v:shape id="Picture 285" o:spid="_x0000_s1098" type="#_x0000_t75" style="position:absolute;top:1648;width:8351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">
                  <v:imagedata r:id="rId15" o:title=""/>
                </v:shape>
                <v:shape id="Picture 4811" o:spid="_x0000_s1099" type="#_x0000_t75" style="position:absolute;left:8838;top:501;width:6797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">
                  <v:imagedata r:id="rId16" o:title=""/>
                </v:shape>
                <v:shape id="Picture 289" o:spid="_x0000_s1100" type="#_x0000_t75" style="position:absolute;left:16149;top:1070;width:6744;height: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">
                  <v:imagedata r:id="rId17" o:title=""/>
                </v:shape>
                <v:shape id="Picture 4812" o:spid="_x0000_s1101" type="#_x0000_t75" style="position:absolute;left:24078;top:217;width:4114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">
                  <v:imagedata r:id="rId18" o:title=""/>
                </v:shape>
                <v:shape id="Picture 293" o:spid="_x0000_s1102" type="#_x0000_t75" style="position:absolute;left:30336;top:946;width:7827;height:3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">
                  <v:imagedata r:id="rId19" o:title=""/>
                </v:shape>
                <v:shape id="Shape 295" o:spid="_x0000_s1103" style="position:absolute;left:44332;top:5175;width:25;height:76;visibility:visible;mso-wrap-style:square;v-text-anchor:top" coordsize="2478,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" path="m2478,r,7580l1454,6560c,5042,362,3147,1449,1253l2478,xe" fillcolor="#e30513" stroked="f" strokeweight="0">
                  <v:stroke miterlimit="83231f" joinstyle="miter"/>
                  <v:path arrowok="t" textboxrect="0,0,2478,7580"/>
                </v:shape>
                <v:shape id="Shape 296" o:spid="_x0000_s1104" style="position:absolute;left:43970;top:4754;width:387;height:562;visibility:visible;mso-wrap-style:square;v-text-anchor:top" coordsize="38730,5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" path="m38730,r,19902l36258,21408c29692,26552,26098,33537,21755,39595v,,1448,1511,2895,1511l38730,28500r,8408l18847,53235c13043,56257,5804,50199,5804,45653v,-10605,8699,-21209,15951,-30302c21755,13839,18847,13839,17399,13839,11595,18386,5804,21408,,22932,7251,12328,21755,6257,33350,1723l38730,xe" fillcolor="#e30513" stroked="f" strokeweight="0">
                  <v:stroke miterlimit="83231f" joinstyle="miter"/>
                  <v:path arrowok="t" textboxrect="0,0,38730,56257"/>
                </v:shape>
                <v:shape id="Shape 297" o:spid="_x0000_s1105" style="position:absolute;left:44357;top:4688;width:512;height:613;visibility:visible;mso-wrap-style:square;v-text-anchor:top" coordsize="51186,6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" path="m33774,756v-1447,4546,1461,10604,,15151c30879,17418,25075,14395,23627,17418v,3035,8700,1524,5804,6071c26523,29547,25075,35604,17823,40151v-1448,1511,,3023,1448,3023c30879,38640,38131,28023,51186,26511v-2908,6058,-8712,6058,-13055,9093c32327,41662,26523,43174,20731,47720,17823,52267,12019,56813,9123,59849v-2171,1511,-4346,752,-6159,-573l,56322,,48742,3320,44698v,,-1448,-3036,-2896,-1524l,43522,,35115,16375,20453v1448,-1511,,-3035,-1448,-3035l,26516,,6614,14140,2084c20687,632,27253,,33774,756xe" fillcolor="#e30513" stroked="f" strokeweight="0">
                  <v:stroke miterlimit="83231f" joinstyle="miter"/>
                  <v:path arrowok="t" textboxrect="0,0,51186,61360"/>
                </v:shape>
                <v:shape id="Shape 298" o:spid="_x0000_s1106" style="position:absolute;left:45787;top:4898;width:121;height:305;visibility:visible;mso-wrap-style:square;v-text-anchor:top" coordsize="12071,3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" path="m12071,r,5179l7988,18520r4083,l12071,20171r-4667,l6223,24134v-508,1651,-914,3251,-914,3746c5309,29265,8763,28820,9398,28820r,1651l,30471,,28820v1092,,3086,51,3582,-1600l12071,xe" fillcolor="#005ca9" stroked="f" strokeweight="0">
                  <v:stroke miterlimit="83231f" joinstyle="miter"/>
                  <v:path arrowok="t" textboxrect="0,0,12071,30471"/>
                </v:shape>
                <v:shape id="Shape 299" o:spid="_x0000_s1107" style="position:absolute;left:45908;top:4827;width:180;height:376;visibility:visible;mso-wrap-style:square;v-text-anchor:top" coordsize="17964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" path="m2229,l3994,,15246,35966r2718,l17964,37617r-14376,l3588,35966r3492,l4629,27318,,27318,,25667r4083,l45,12179,,12325,,7146,2229,xe" fillcolor="#005ca9" stroked="f" strokeweight="0">
                  <v:stroke miterlimit="83231f" joinstyle="miter"/>
                  <v:path arrowok="t" textboxrect="0,0,17964,37617"/>
                </v:shape>
                <v:shape id="Shape 300" o:spid="_x0000_s1108" style="position:absolute;left:41925;top:4898;width:120;height:305;visibility:visible;mso-wrap-style:square;v-text-anchor:top" coordsize="12071,3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" path="m12071,r,5179l7988,18520r4083,l12071,20171r-4667,l6223,24134v-508,1651,-914,3251,-914,3746c5309,29265,8763,28820,9398,28820r,1651l,30471,,28820v1092,,3086,51,3582,-1600l12071,xe" fillcolor="#005ca9" stroked="f" strokeweight="0">
                  <v:stroke miterlimit="83231f" joinstyle="miter"/>
                  <v:path arrowok="t" textboxrect="0,0,12071,30471"/>
                </v:shape>
                <v:shape id="Shape 301" o:spid="_x0000_s1109" style="position:absolute;left:42045;top:4827;width:180;height:376;visibility:visible;mso-wrap-style:square;v-text-anchor:top" coordsize="17964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" path="m2229,l3994,,15246,35966r2718,l17964,37617r-14376,l3588,35966r3492,l4629,27318,,27318,,25667r4083,l45,12179,,12325,,7146,2229,xe" fillcolor="#005ca9" stroked="f" strokeweight="0">
                  <v:stroke miterlimit="83231f" joinstyle="miter"/>
                  <v:path arrowok="t" textboxrect="0,0,17964,37617"/>
                </v:shape>
                <v:shape id="Shape 302" o:spid="_x0000_s1110" style="position:absolute;left:42246;top:4835;width:167;height:368;visibility:visible;mso-wrap-style:square;v-text-anchor:top" coordsize="16650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" path="m,l16650,r,2357l15329,1651r-4305,l11024,35141r4305,l16650,34093r,2497l13335,36792,,36792,,35141r3404,l3404,1651,,1651,,xe" fillcolor="#005ca9" stroked="f" strokeweight="0">
                  <v:stroke miterlimit="83231f" joinstyle="miter"/>
                  <v:path arrowok="t" textboxrect="0,0,16650,36792"/>
                </v:shape>
                <v:shape id="Shape 303" o:spid="_x0000_s1111" style="position:absolute;left:42413;top:4835;width:143;height:366;visibility:visible;mso-wrap-style:square;v-text-anchor:top" coordsize="14338,3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" path="m,l229,c8128,,14338,8433,14338,18123v,12446,-7124,17729,-13068,18390l,36590,,34093,5131,30023v406,-1600,495,-3417,495,-5461l5626,11620v,-4343,-495,-5778,-863,-6718l,2357,,xe" fillcolor="#005ca9" stroked="f" strokeweight="0">
                  <v:stroke miterlimit="83231f" joinstyle="miter"/>
                  <v:path arrowok="t" textboxrect="0,0,14338,36590"/>
                </v:shape>
                <v:shape id="Shape 304" o:spid="_x0000_s1112" style="position:absolute;left:43084;top:4898;width:121;height:305;visibility:visible;mso-wrap-style:square;v-text-anchor:top" coordsize="12071,3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" path="m12071,r,5179l7988,18520r4083,l12071,20171r-4667,l6223,24134v-508,1651,-914,3251,-914,3746c5309,29265,8763,28820,9398,28820r,1651l,30471,,28820v1092,,3086,51,3582,-1600l12071,xe" fillcolor="#005ca9" stroked="f" strokeweight="0">
                  <v:stroke miterlimit="83231f" joinstyle="miter"/>
                  <v:path arrowok="t" textboxrect="0,0,12071,30471"/>
                </v:shape>
                <v:shape id="Shape 305" o:spid="_x0000_s1113" style="position:absolute;left:43205;top:4827;width:179;height:376;visibility:visible;mso-wrap-style:square;v-text-anchor:top" coordsize="17964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" path="m2229,l3994,,15246,35966r2718,l17964,37617r-14376,l3588,35966r3492,l4629,27318,,27318,,25667r4083,l45,12179,,12325,,7146,2229,xe" fillcolor="#005ca9" stroked="f" strokeweight="0">
                  <v:stroke miterlimit="83231f" joinstyle="miter"/>
                  <v:path arrowok="t" textboxrect="0,0,17964,37617"/>
                </v:shape>
                <v:shape id="Shape 306" o:spid="_x0000_s1114" style="position:absolute;left:43722;top:4835;width:236;height:368;visibility:visible;mso-wrap-style:square;v-text-anchor:top" coordsize="23635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" path="m1994,l23635,r,1651l8306,35141r6439,c19368,35141,21234,28969,22225,24346r1321,l23546,36792,,36792,,34646,15240,1651r-4077,c7760,1651,4128,3137,2896,10084r-1308,l1994,xe" fillcolor="#005ca9" stroked="f" strokeweight="0">
                  <v:stroke miterlimit="83231f" joinstyle="miter"/>
                  <v:path arrowok="t" textboxrect="0,0,23635,36792"/>
                </v:shape>
                <v:shape id="Shape 307" o:spid="_x0000_s1115" style="position:absolute;left:43399;top:4835;width:301;height:376;visibility:visible;mso-wrap-style:square;v-text-anchor:top" coordsize="30048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" path="m,l11989,,24740,21806r,-18555c24740,2146,22873,1651,21742,1651r-1270,l20472,r9576,l30048,1651r-1905,c26822,1651,26098,2146,26098,3251r,34366l25057,37617,5639,4851r,28245c5639,34481,6261,35027,7404,35141r2578,l9982,36792,,36792,,35141r2184,c3721,35027,3823,33871,3823,32271r,-27204c3823,2375,4229,1651,1499,1651l,1651,,xe" fillcolor="#005ca9" stroked="f" strokeweight="0">
                  <v:stroke miterlimit="83231f" joinstyle="miter"/>
                  <v:path arrowok="t" textboxrect="0,0,30048,37617"/>
                </v:shape>
                <v:shape id="Shape 308" o:spid="_x0000_s1116" style="position:absolute;left:42769;top:4835;width:301;height:376;visibility:visible;mso-wrap-style:square;v-text-anchor:top" coordsize="30048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" path="m,l11989,,24740,21806r,-18555c24740,2146,22873,1651,21742,1651r-1270,l20472,r9576,l30048,1651r-1918,c26822,1651,26098,2146,26098,3251r,34366l25045,37617,5626,4851r,28245c5626,34481,6261,35027,7404,35141r2578,l9982,36792,,36792,,35141r2184,c3721,35027,3810,33871,3810,32271r,-27204c3810,2375,4229,1651,1499,1651l,1651,,xe" fillcolor="#005ca9" stroked="f" strokeweight="0">
                  <v:stroke miterlimit="83231f" joinstyle="miter"/>
                  <v:path arrowok="t" textboxrect="0,0,30048,37617"/>
                </v:shape>
                <v:shape id="Shape 309" o:spid="_x0000_s1117" style="position:absolute;left:42594;top:4835;width:148;height:368;visibility:visible;mso-wrap-style:square;v-text-anchor:top" coordsize="14795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" path="m,l14795,r,1651l10985,1651r,33490l14795,35141r,1651l,36792,,35141r3353,l3353,1651,,1651,,xe" fillcolor="#005ca9" stroked="f" strokeweight="0">
                  <v:stroke miterlimit="83231f" joinstyle="miter"/>
                  <v:path arrowok="t" textboxrect="0,0,14795,36792"/>
                </v:shape>
                <v:shape id="Shape 310" o:spid="_x0000_s1118" style="position:absolute;left:41655;top:4835;width:285;height:368;visibility:visible;mso-wrap-style:square;v-text-anchor:top" coordsize="2848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" path="m445,l28042,r444,11951l27267,11951c25769,5283,24270,1105,18060,1651r,33490l21781,35141r,1651l6706,36792r,-1651l10427,35141r,-33490c4216,1105,2718,5283,1219,11951l,11951,445,xe" fillcolor="#005ca9" stroked="f" strokeweight="0">
                  <v:stroke miterlimit="83231f" joinstyle="miter"/>
                  <v:path arrowok="t" textboxrect="0,0,28486,36792"/>
                </v:shape>
                <v:shape id="Shape 311" o:spid="_x0000_s1119" style="position:absolute;left:41352;top:4835;width:285;height:368;visibility:visible;mso-wrap-style:square;v-text-anchor:top" coordsize="2848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" path="m445,l28042,r444,11951l27267,11951c25769,5283,24270,1105,18059,1651r,33490l21780,35141r,1651l6706,36792r,-1651l10427,35141r,-33490c4216,1105,2718,5283,1219,11951l,11951,445,xe" fillcolor="#005ca9" stroked="f" strokeweight="0">
                  <v:stroke miterlimit="83231f" joinstyle="miter"/>
                  <v:path arrowok="t" textboxrect="0,0,28486,36792"/>
                </v:shape>
                <v:shape id="Shape 312" o:spid="_x0000_s1120" style="position:absolute;left:41181;top:4835;width:148;height:368;visibility:visible;mso-wrap-style:square;v-text-anchor:top" coordsize="1479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" path="m,l14796,r,1651l10985,1651r,33490l14796,35141r,1651l,36792,,35141r3365,l3365,1651,,1651,,xe" fillcolor="#005ca9" stroked="f" strokeweight="0">
                  <v:stroke miterlimit="83231f" joinstyle="miter"/>
                  <v:path arrowok="t" textboxrect="0,0,14796,36792"/>
                </v:shape>
                <v:shape id="Shape 313" o:spid="_x0000_s1121" style="position:absolute;left:40888;top:4827;width:255;height:384;visibility:visible;mso-wrap-style:square;v-text-anchor:top" coordsize="25464,3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" path="m14389,v2718,,5169,876,7353,2972l23279,825r1537,l24816,11074r-1308,c21780,5944,19558,1651,14529,1651v-4229,,-5677,1714,-5677,17247c8852,32829,8890,36792,14707,36792v5169,,7759,-4458,9207,-10084l25464,26708r,10909l23825,37617,22060,35585v-2184,1702,-4635,2858,-7226,2858c6807,38443,,29908,,18898,,12001,6134,,14389,xe" fillcolor="#005ca9" stroked="f" strokeweight="0">
                  <v:stroke miterlimit="83231f" joinstyle="miter"/>
                  <v:path arrowok="t" textboxrect="0,0,25464,38443"/>
                </v:shape>
                <v:shape id="Shape 314" o:spid="_x0000_s1122" style="position:absolute;left:45563;top:4835;width:296;height:376;visibility:visible;mso-wrap-style:square;v-text-anchor:top" coordsize="29629,3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" path="m,l14072,r,1651l10579,1651r7570,22644l24283,2870v126,-444,-51,-1219,-2591,-1219l20142,1651,20142,r9487,l29629,1651r-1854,c26683,1651,26226,1981,24499,7988l16015,37617r-1397,l2591,1651,,1651,,xe" fillcolor="#005ca9" stroked="f" strokeweight="0">
                  <v:stroke miterlimit="83231f" joinstyle="miter"/>
                  <v:path arrowok="t" textboxrect="0,0,29629,37617"/>
                </v:shape>
                <v:shape id="Shape 315" o:spid="_x0000_s1123" style="position:absolute;left:45398;top:4835;width:148;height:368;visibility:visible;mso-wrap-style:square;v-text-anchor:top" coordsize="14796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" path="m,l14796,r,1651l10985,1651r,33490l14796,35141r,1651l,36792,,35141r3353,l3353,1651,,1651,,xe" fillcolor="#005ca9" stroked="f" strokeweight="0">
                  <v:stroke miterlimit="83231f" joinstyle="miter"/>
                  <v:path arrowok="t" textboxrect="0,0,14796,36792"/>
                </v:shape>
                <v:shape id="Shape 316" o:spid="_x0000_s1124" style="position:absolute;left:45090;top:4835;width:285;height:368;visibility:visible;mso-wrap-style:square;v-text-anchor:top" coordsize="28499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" path="m457,l28042,r457,11951l27267,11951c25768,5283,24282,1105,18059,1651r,33490l21780,35141r,1651l6718,36792r,-1651l10439,35141r,-33490c4216,1105,2730,5283,1232,11951l,11951,457,xe" fillcolor="#005ca9" stroked="f" strokeweight="0">
                  <v:stroke miterlimit="83231f" joinstyle="miter"/>
                  <v:path arrowok="t" textboxrect="0,0,28499,36792"/>
                </v:shape>
                <v:shape id="Shape 317" o:spid="_x0000_s1125" style="position:absolute;left:44787;top:4835;width:285;height:368;visibility:visible;mso-wrap-style:square;v-text-anchor:top" coordsize="28499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" path="m457,l28041,r458,11951l27279,11951c25781,5283,24282,1105,18059,1651r,33490l21780,35141r,1651l6718,36792r,-1651l10439,35141r,-33490c4229,1105,2730,5283,1232,11951l,11951,457,xe" fillcolor="#005ca9" stroked="f" strokeweight="0">
                  <v:stroke miterlimit="83231f" joinstyle="miter"/>
                  <v:path arrowok="t" textboxrect="0,0,28499,36792"/>
                </v:shape>
                <v:shape id="Shape 318" o:spid="_x0000_s1126" style="position:absolute;left:41645;top:418;width:3537;height:3154;visibility:visible;mso-wrap-style:square;v-text-anchor:top" coordsize="353708,3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" path="m176860,v97676,,176848,79172,176848,176847c353708,232677,327851,282461,287452,314871r-220612,470c26111,282943,,232943,,176847,,79172,79184,,176860,xe" fillcolor="#005ca9" stroked="f" strokeweight="0">
                  <v:stroke miterlimit="83231f" joinstyle="miter"/>
                  <v:path arrowok="t" textboxrect="0,0,353708,315341"/>
                </v:shape>
                <v:shape id="Shape 320" o:spid="_x0000_s1127" style="position:absolute;left:42252;top:3467;width:79;height:105;visibility:visible;mso-wrap-style:square;v-text-anchor:top" coordsize="7868,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" path="m1868,503c3356,,5143,613,5747,2842r2121,7650l6122,10496,,4421,1868,503xe" stroked="f" strokeweight="0">
                  <v:stroke miterlimit="83231f" joinstyle="miter"/>
                  <v:path arrowok="t" textboxrect="0,0,7868,10496"/>
                </v:shape>
                <v:shape id="Shape 321" o:spid="_x0000_s1128" style="position:absolute;left:42409;top:3444;width:91;height:127;visibility:visible;mso-wrap-style:square;v-text-anchor:top" coordsize="9049,1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" path="m2716,468c4213,,5988,654,6541,2902r2508,9774l2580,12689,559,4769c,2527,1219,937,2716,468xe" stroked="f" strokeweight="0">
                  <v:stroke miterlimit="83231f" joinstyle="miter"/>
                  <v:path arrowok="t" textboxrect="0,0,9049,12689"/>
                </v:shape>
                <v:shape id="Shape 322" o:spid="_x0000_s1129" style="position:absolute;left:43407;top:3396;width:70;height:173;visibility:visible;mso-wrap-style:square;v-text-anchor:top" coordsize="6965,1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" path="m3051,90c4604,,6210,1073,6318,3404r647,13871l738,17288,108,3759c,1435,1499,181,3051,90xe" stroked="f" strokeweight="0">
                  <v:stroke miterlimit="83231f" joinstyle="miter"/>
                  <v:path arrowok="t" textboxrect="0,0,6965,17288"/>
                </v:shape>
                <v:shape id="Shape 323" o:spid="_x0000_s1130" style="position:absolute;left:43154;top:3395;width:79;height:175;visibility:visible;mso-wrap-style:square;v-text-anchor:top" coordsize="7916,1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" path="m2965,208c4508,,6172,949,6413,3267l7916,17444r-6260,13l241,4093c,1781,1422,416,2965,208xe" stroked="f" strokeweight="0">
                  <v:stroke miterlimit="83231f" joinstyle="miter"/>
                  <v:path arrowok="t" textboxrect="0,0,7916,17457"/>
                </v:shape>
                <v:shape id="Shape 324" o:spid="_x0000_s1131" style="position:absolute;left:42551;top:3137;width:92;height:184;visibility:visible;mso-wrap-style:square;v-text-anchor:top" coordsize="9201,1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" path="m2818,371c4337,,6077,768,6522,3048r1790,9296c9201,16904,3118,18390,2242,13830l438,4534c,2254,1299,743,2818,371xe" stroked="f" strokeweight="0">
                  <v:stroke miterlimit="83231f" joinstyle="miter"/>
                  <v:path arrowok="t" textboxrect="0,0,9201,18390"/>
                </v:shape>
                <v:shape id="Shape 325" o:spid="_x0000_s1132" style="position:absolute;left:43721;top:3065;width:95;height:504;visibility:visible;mso-wrap-style:square;v-text-anchor:top" coordsize="9474,5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" path="m9474,r,6903c8204,7195,6452,9240,6223,13786r3251,7363l9474,50331r-3965,8l6324,27287c1892,24848,140,18435,,13736,121,10992,835,7560,2368,4798l9474,xe" stroked="f" strokeweight="0">
                  <v:stroke miterlimit="83231f" joinstyle="miter"/>
                  <v:path arrowok="t" textboxrect="0,0,9474,50339"/>
                </v:shape>
                <v:shape id="Shape 326" o:spid="_x0000_s1133" style="position:absolute;left:43386;top:3050;width:71;height:184;visibility:visible;mso-wrap-style:square;v-text-anchor:top" coordsize="7118,1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" path="m3040,105c4591,,6204,1057,6331,3381r533,10033c7118,18075,908,18494,667,13833l121,3800c,1476,1489,210,3040,105xe" stroked="f" strokeweight="0">
                  <v:stroke miterlimit="83231f" joinstyle="miter"/>
                  <v:path arrowok="t" textboxrect="0,0,7118,18494"/>
                </v:shape>
                <v:shape id="Shape 327" o:spid="_x0000_s1134" style="position:absolute;left:42573;top:2739;width:84;height:176;visibility:visible;mso-wrap-style:square;v-text-anchor:top" coordsize="8426,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" path="m2899,284c4432,,6134,867,6471,3165r1282,8738c8426,16500,2292,17643,1619,13046l336,4308c,2003,1365,568,2899,284xe" stroked="f" strokeweight="0">
                  <v:stroke miterlimit="83231f" joinstyle="miter"/>
                  <v:path arrowok="t" textboxrect="0,0,8426,17643"/>
                </v:shape>
                <v:shape id="Shape 328" o:spid="_x0000_s1135" style="position:absolute;left:42122;top:2404;width:1517;height:1167;visibility:visible;mso-wrap-style:square;v-text-anchor:top" coordsize="151773,11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" path="m129746,119v1549,-119,3168,926,3308,3250l134248,23244v26,381,,749,-51,1080c138502,24514,142808,24781,147113,25124v1410,114,2832,1765,2883,3340l151773,116494r-6211,13l143900,31893v-10325,-749,-20675,-1042,-31026,-902l114195,46980v5855,-88,11722,-76,17576,64c135912,47133,135798,54118,131645,54029v-11926,-267,-23864,-76,-35789,584l98193,75225v5994,-254,12001,-444,17996,-546c117687,74654,119199,76190,119338,77867r3046,38689l116150,116569,113395,81728v-12497,266,-25007,876,-37491,1854l81470,116643r-6320,14l69440,82591v-597,-914,-775,-2146,-508,-3226c66036,60823,63407,42205,61134,23485v-9360,1905,-18656,4293,-27864,7316c34680,40948,36293,51032,38084,61052v5080,-1041,10172,-1956,15265,-2769c54886,58042,56562,59376,56841,61103r10410,55571l60904,116687,51279,65688v-9093,1524,-18174,3378,-27178,5715c25320,77499,26615,83556,27987,89602v4369,-737,8738,-1397,13119,-2007c45221,87011,45983,93958,41868,94529,29854,96206,17865,98276,5966,101184r968,3490l,97793,1381,95177r3492,-876c3857,90008,2879,85703,1939,81372,962,76838,7007,75187,7985,79721v952,4407,1943,8788,2984,13157c14589,92078,18195,91354,21815,90681,20240,83683,18754,76635,17357,69548v-343,-1778,750,-3733,2312,-4153c23758,64291,27860,63275,31975,62360,29994,51260,28229,40097,26717,28845v-203,-1486,889,-3429,2172,-3861c35696,22647,42554,20666,49450,18977l48421,10125v-546,-4623,5626,-5537,6160,-914l55546,17555v2566,-572,5131,-1093,7709,-1588c64957,15637,66621,17021,66849,18952v2312,19329,4991,38569,7963,57708c80527,76203,86242,75835,91970,75530,91043,67605,90141,59680,89278,51743v-229,-2019,1104,-3797,2908,-3912c97418,47501,102663,47260,107908,47120v-1219,-10388,-3911,-22923,1499,-23050c115630,23930,121865,23943,128089,24108l126857,3851v-140,-2330,1339,-3613,2889,-3732xe" stroked="f" strokeweight="0">
                  <v:stroke miterlimit="83231f" joinstyle="miter"/>
                  <v:path arrowok="t" textboxrect="0,0,151773,116687"/>
                </v:shape>
                <v:shape id="Shape 329" o:spid="_x0000_s1136" style="position:absolute;left:44099;top:3412;width:55;height:156;visibility:visible;mso-wrap-style:square;v-text-anchor:top" coordsize="5475,1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" path="m4022,117l5475,1985r,13536l,15532,719,3369c852,1045,2471,,4022,117xe" stroked="f" strokeweight="0">
                  <v:stroke miterlimit="83231f" joinstyle="miter"/>
                  <v:path arrowok="t" textboxrect="0,0,5475,15532"/>
                </v:shape>
                <v:shape id="Shape 330" o:spid="_x0000_s1137" style="position:absolute;left:43816;top:3064;width:95;height:504;visibility:visible;mso-wrap-style:square;v-text-anchor:top" coordsize="9462,50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" path="m178,c7112,1283,9411,9246,9462,14897,9182,19317,7341,25362,3061,27521l2257,50446,,50451,,21269r13,29c1258,20980,2947,18986,3251,14681,3175,10185,1499,7582,,7023l,120,178,xe" stroked="f" strokeweight="0">
                  <v:stroke miterlimit="83231f" joinstyle="miter"/>
                  <v:path arrowok="t" textboxrect="0,0,9462,50451"/>
                </v:shape>
                <v:shape id="Shape 331" o:spid="_x0000_s1138" style="position:absolute;left:43932;top:2736;width:222;height:832;visibility:visible;mso-wrap-style:square;v-text-anchor:top" coordsize="22194,8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" path="m22194,r,18511l20689,18121v-381,9042,-889,18072,-1498,27076l22194,45575r,7047l8548,50950,6234,83190,,83203,2554,46899v101,-1930,1676,-3442,3391,-3251l13006,44448v698,-10236,1244,-20485,1638,-30759c14733,11415,16397,9955,18378,10412r1829,432l20499,1763,22194,xe" stroked="f" strokeweight="0">
                  <v:stroke miterlimit="83231f" joinstyle="miter"/>
                  <v:path arrowok="t" textboxrect="0,0,22194,83203"/>
                </v:shape>
                <v:shape id="Shape 332" o:spid="_x0000_s1139" style="position:absolute;left:44391;top:3437;width:80;height:130;visibility:visible;mso-wrap-style:square;v-text-anchor:top" coordsize="8010,1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" path="m5114,286c6648,571,8010,2007,7667,4305l6310,13015,,13029,1533,3162c1876,864,3581,,5114,286xe" stroked="f" strokeweight="0">
                  <v:stroke miterlimit="83231f" joinstyle="miter"/>
                  <v:path arrowok="t" textboxrect="0,0,8010,13029"/>
                </v:shape>
                <v:shape id="Shape 333" o:spid="_x0000_s1140" style="position:absolute;left:44154;top:3432;width:14;height:136;visibility:visible;mso-wrap-style:square;v-text-anchor:top" coordsize="1441,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" path="m,l1441,1853,751,13534,,13536,,xe" stroked="f" strokeweight="0">
                  <v:stroke miterlimit="83231f" joinstyle="miter"/>
                  <v:path arrowok="t" textboxrect="0,0,1441,13536"/>
                </v:shape>
                <v:shape id="Shape 334" o:spid="_x0000_s1141" style="position:absolute;left:44477;top:3217;width:80;height:164;visibility:visible;mso-wrap-style:square;v-text-anchor:top" coordsize="7982,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" path="m5045,244c6585,489,7982,1886,7696,4191r-952,7595c6160,16408,,15430,584,10808l1537,3213c1822,908,3505,,5045,244xe" stroked="f" strokeweight="0">
                  <v:stroke miterlimit="83231f" joinstyle="miter"/>
                  <v:path arrowok="t" textboxrect="0,0,7982,16408"/>
                </v:shape>
                <v:shape id="Shape 335" o:spid="_x0000_s1142" style="position:absolute;left:44394;top:3153;width:78;height:167;visibility:visible;mso-wrap-style:square;v-text-anchor:top" coordsize="7823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" path="m4864,216c6407,432,7823,1803,7569,4115r-889,8001c6172,16739,,15875,521,11252l1397,3251c1651,940,3321,,4864,216xe" stroked="f" strokeweight="0">
                  <v:stroke miterlimit="83231f" joinstyle="miter"/>
                  <v:path arrowok="t" textboxrect="0,0,7823,16739"/>
                </v:shape>
                <v:shape id="Shape 336" o:spid="_x0000_s1143" style="position:absolute;left:44493;top:2998;width:73;height:169;visibility:visible;mso-wrap-style:square;v-text-anchor:top" coordsize="7303,1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" path="m4286,140c5836,279,7303,1581,7138,3905r-610,8395c6198,16948,,16377,330,11741l940,3346c1105,1022,2737,,4286,140xe" stroked="f" strokeweight="0">
                  <v:stroke miterlimit="83231f" joinstyle="miter"/>
                  <v:path arrowok="t" textboxrect="0,0,7303,16948"/>
                </v:shape>
                <v:shape id="Shape 337" o:spid="_x0000_s1144" style="position:absolute;left:44407;top:2916;width:73;height:169;visibility:visible;mso-wrap-style:square;v-text-anchor:top" coordsize="7296,1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" path="m4285,140c5833,279,7296,1581,7125,3905r-597,8395c6198,16948,,16389,330,11741l940,3346c1105,1022,2737,,4285,140xe" stroked="f" strokeweight="0">
                  <v:stroke miterlimit="83231f" joinstyle="miter"/>
                  <v:path arrowok="t" textboxrect="0,0,7296,16948"/>
                </v:shape>
                <v:shape id="Shape 338" o:spid="_x0000_s1145" style="position:absolute;left:44586;top:2680;width:65;height:163;visibility:visible;mso-wrap-style:square;v-text-anchor:top" coordsize="6496,1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" path="m3413,38c4966,76,6496,1279,6452,3610r-153,8090c6210,16361,,16208,89,11547l241,3458c286,1127,1860,,3413,38xe" stroked="f" strokeweight="0">
                  <v:stroke miterlimit="83231f" joinstyle="miter"/>
                  <v:path arrowok="t" textboxrect="0,0,6496,16361"/>
                </v:shape>
                <v:shape id="Shape 339" o:spid="_x0000_s1146" style="position:absolute;left:44154;top:2467;width:610;height:1100;visibility:visible;mso-wrap-style:square;v-text-anchor:top" coordsize="60998,1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" path="m35399,1216c43551,,60210,5894,60382,10780v616,17431,-26,34769,-1589,51937l54721,91821r-7282,7276l52491,63318c54035,46883,54724,30332,54261,13726l37369,9370v267,9703,-126,15228,-558,26365c36684,38898,33801,39774,31997,38568v-1206,-280,-4241,-991,-8559,-2198l16813,110018r-6156,13l14091,81316c12084,81055,7407,80449,2103,79777l,79520,,72473r1136,143c1898,63828,2521,55014,3003,46188l,45409,,26898,1533,25304v1553,65,3064,1294,2981,3624l4210,38161v-13,419,-64,788,-165,1118l7017,40092v1206,342,2425,2184,2349,3594c8858,53604,8160,63523,7321,73404r7417,952c16008,60158,16897,45870,17392,31760v204,-5664,8294,-2654,13399,-863c31185,21423,31464,16012,31007,5103v-98,-2286,1674,-3481,4392,-3887xe" stroked="f" strokeweight="0">
                  <v:stroke miterlimit="83231f" joinstyle="miter"/>
                  <v:path arrowok="t" textboxrect="0,0,60998,110031"/>
                </v:shape>
                <v:shape id="Shape 340" o:spid="_x0000_s1147" style="position:absolute;left:41067;top:587;width:4783;height:3229;visibility:visible;mso-wrap-style:square;v-text-anchor:top" coordsize="478333,3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" path="m227524,1743v6064,-1743,13186,864,15300,9563l247320,29912v35357,2806,52985,22326,73990,48476c327470,86058,336131,97399,346266,97577v2476,38,5003,64,7467,-432c357531,74184,400698,99952,368516,119929v-7252,4483,-15926,4915,-22733,4801c305181,124019,298564,68444,254483,58398v3086,12141,6083,24447,9931,36322l264782,95748v7151,8484,25515,34887,31941,53252c302565,165700,328447,241252,421005,248898v28715,825,42698,-3328,48781,14795c474447,277562,475247,287569,476631,302111v1702,17920,-23254,20764,-24955,2845c451676,304956,450964,297564,449872,288992v-851,-6617,-1841,-8268,-2819,-12700c440436,274653,436436,277473,422186,276038r-1790,38c312534,267834,280441,179200,273253,158677v-4165,-11913,-15900,-29629,-22669,-39014c170688,144186,88138,196409,68707,295862v-2159,11062,-2819,24359,-23381,19685c32055,312538,,311242,,294808v,-17513,22365,-11239,32017,-9652c36284,285867,40742,286706,44691,287620,69152,181842,145987,124692,238138,95304,234963,85093,231420,71695,228245,59020v-30493,11278,-58002,31941,-88761,42240c125400,105985,110528,94009,101003,84293,88900,71961,106134,52162,118237,64494v2858,2921,10147,9309,14110,10731c163309,64392,190843,43615,221907,32795l218567,18278c216453,9579,221460,3486,227524,1743xe" fillcolor="#e30513" stroked="f" strokeweight="0">
                  <v:stroke miterlimit="83231f" joinstyle="miter"/>
                  <v:path arrowok="t" textboxrect="0,0,478333,322875"/>
                </v:shape>
                <v:shape id="Shape 341" o:spid="_x0000_s1148" style="position:absolute;left:41069;top:1784;width:4585;height:2038;visibility:visible;mso-wrap-style:square;v-text-anchor:top" coordsize="458470,20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" path="m250355,v6769,9385,18351,26835,22517,38735c280048,59271,312128,148158,420002,156401r2044,-26c436308,157798,440144,155029,446773,156667v966,4433,1994,5893,2833,12510c450710,177749,451396,185179,451396,185179v445,3530,1740,8559,7074,11087c450672,193967,446634,187185,445808,180569v,,89,952,-1016,-7620c443941,166332,443433,166586,442455,162154v-6616,-1639,-10617,1181,-24879,-254l415798,161938c307924,153695,274612,64326,267424,43790,263258,31890,253797,17386,247028,8001,173609,32080,95237,79540,75806,178994v-2159,11061,-7239,24778,-28067,21526c17043,195732,2261,192977,,177698v3416,14072,34252,15761,45212,18250c65773,200609,66370,187020,68529,175971,87960,76505,170459,24524,250355,xe" stroked="f" strokeweight="0">
                  <v:stroke miterlimit="83231f" joinstyle="miter"/>
                  <v:path arrowok="t" textboxrect="0,0,458470,203772"/>
                </v:shape>
                <v:shape id="Shape 342" o:spid="_x0000_s1149" style="position:absolute;left:41976;top:1175;width:1472;height:528;visibility:visible;mso-wrap-style:square;v-text-anchor:top" coordsize="147180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" path="m137160,v3175,12675,6833,26340,10020,36551l142278,38214c139332,28791,136347,20358,133477,8865,102984,20142,82715,35738,52451,47409,38379,52832,29528,51219,9347,33896,,25870,1511,10224,11951,4255,3391,11722,5436,20701,9932,25273v9512,9716,24396,21692,38468,16980c79159,31941,106680,11290,137160,xe" stroked="f" strokeweight="0">
                  <v:stroke miterlimit="83231f" joinstyle="miter"/>
                  <v:path arrowok="t" textboxrect="0,0,147180,52832"/>
                </v:shape>
                <v:shape id="Shape 343" o:spid="_x0000_s1150" style="position:absolute;left:43612;top:1170;width:1280;height:728;visibility:visible;mso-wrap-style:square;v-text-anchor:top" coordsize="128092,7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" path="m,c44069,10033,50597,65418,91199,66129v6807,127,15469,127,22707,-4369c118339,59004,126302,53404,125844,43815v2248,15265,-7886,21730,-12496,24295c106553,71882,95733,72746,88926,72631,49416,71933,42964,19622,1994,7544l,xe" stroked="f" strokeweight="0">
                  <v:stroke miterlimit="83231f" joinstyle="miter"/>
                  <v:path arrowok="t" textboxrect="0,0,128092,72746"/>
                </v:shape>
                <v:shape id="Shape 344" o:spid="_x0000_s1151" style="position:absolute;left:43185;top:624;width:115;height:310;visibility:visible;mso-wrap-style:square;v-text-anchor:top" coordsize="11595,3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" path="m11595,c7874,2883,5271,8153,6820,14529r3403,14554l5258,30912,1841,15469c,7874,6617,2464,11595,xe" stroked="f" strokeweight="0">
                  <v:stroke miterlimit="83231f" joinstyle="miter"/>
                  <v:path arrowok="t" textboxrect="0,0,11595,30912"/>
                </v:shape>
                <v:shape id="Shape 345" o:spid="_x0000_s1152" style="position:absolute;left:41075;top:1505;width:2373;height:1979;visibility:visible;mso-wrap-style:square;v-text-anchor:top" coordsize="237363,1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" path="m230822,r6541,3569c145212,32956,68491,90132,44031,195910v-3950,-914,-8560,-1778,-12827,-2476c21552,191846,5321,187147,254,197371v-254,533,279,-1702,1486,-3467c10325,181432,20269,185331,29934,186919v4267,698,5740,812,9690,1740c65684,83401,141834,29934,230822,xe" fillcolor="#890f01" stroked="f" strokeweight="0">
                  <v:stroke miterlimit="83231f" joinstyle="miter"/>
                  <v:path arrowok="t" textboxrect="0,0,237363,197904"/>
                </v:shape>
                <v:shape id="Shape 346" o:spid="_x0000_s1153" style="position:absolute;left:42126;top:1181;width:311;height:159;visibility:visible;mso-wrap-style:square;v-text-anchor:top" coordsize="31115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" path="m10208,651v2809,463,5083,1616,6988,2803c20485,5524,27038,12001,31115,14237r-4648,1625c22504,14453,15037,7912,12179,4991,10160,2934,6617,,,1981,4051,413,7398,187,10208,651xe" fillcolor="#890f01" stroked="f" strokeweight="0">
                  <v:stroke miterlimit="83231f" joinstyle="miter"/>
                  <v:path arrowok="t" textboxrect="0,0,31115,15862"/>
                </v:shape>
                <v:shape id="Shape 347" o:spid="_x0000_s1154" style="position:absolute;left:43611;top:1171;width:2311;height:2598;visibility:visible;mso-wrap-style:square;v-text-anchor:top" coordsize="231013,25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" path="m,l8496,10135v2286,8902,5233,17564,8090,26390l16954,37554v7150,8484,25096,34468,31522,52832c54318,107086,78244,176301,170790,183947v32867,355,45148,-2705,50888,15748c226415,214909,227508,223215,229629,239725v1384,10694,-11329,20092,-18707,18771c217220,257874,223037,252857,222174,243802v-1385,-14542,-2210,-24752,-6871,-38608c209220,187071,195212,191313,166497,190500,73952,182842,47930,107188,42088,90488,35661,72123,17500,45860,10351,37363l9893,36093c6045,24219,3086,12141,,xe" fillcolor="#890f01" stroked="f" strokeweight="0">
                  <v:stroke miterlimit="83231f" joinstyle="miter"/>
                  <v:path arrowok="t" textboxrect="0,0,231013,259817"/>
                </v:shape>
                <v:shape id="Shape 348" o:spid="_x0000_s1155" style="position:absolute;left:43395;top:595;width:1463;height:970;visibility:visible;mso-wrap-style:square;v-text-anchor:top" coordsize="146304,9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" path="m,584c5474,,14097,3175,15964,10820r3086,14542c54394,28156,72695,50508,93700,76657v6160,7671,11672,13627,17272,14847c113398,92037,115354,92659,117818,92164v2210,-13386,23038,-9436,28486,4813c139179,84519,121895,84620,121005,96533v-2463,495,-5181,343,-7670,292c103213,96647,94500,85141,88341,77483,67335,51333,49847,32004,14503,29210l9868,10401c8407,4407,4216,1359,,584xe" fillcolor="#890f01" stroked="f" strokeweight="0">
                  <v:stroke miterlimit="83231f" joinstyle="miter"/>
                  <v:path arrowok="t" textboxrect="0,0,146304,97028"/>
                </v:shape>
                <v:shape id="Shape 349" o:spid="_x0000_s1156" style="position:absolute;left:40291;top:4139;width:24;height:76;visibility:visible;mso-wrap-style:square;v-text-anchor:top" coordsize="2478,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" path="m2478,r,7581l1454,6560c,5042,362,3147,1449,1253l2478,xe" fillcolor="#e30513" stroked="f" strokeweight="0">
                  <v:stroke miterlimit="83231f" joinstyle="miter"/>
                  <v:path arrowok="t" textboxrect="0,0,2478,7581"/>
                </v:shape>
                <v:shape id="Shape 350" o:spid="_x0000_s1157" style="position:absolute;left:39928;top:3718;width:387;height:563;visibility:visible;mso-wrap-style:square;v-text-anchor:top" coordsize="38730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" path="m38730,r,19896l36246,21409c29692,26552,26098,33537,21755,39595v,,1448,1512,2895,1512l38730,28501r,8420l18847,53235c13043,56258,5804,50200,5804,45653v,-10604,8699,-21209,15951,-30302c21755,13840,18847,13840,17399,13840,11595,18386,5804,21409,,22933,7251,12328,21755,6270,33350,1724l38730,xe" fillcolor="#e30513" stroked="f" strokeweight="0">
                  <v:stroke miterlimit="83231f" joinstyle="miter"/>
                  <v:path arrowok="t" textboxrect="0,0,38730,56258"/>
                </v:shape>
                <v:rect id="Rectangle 4137" o:spid="_x0000_s1158" style="position:absolute;left:40580;top:3767;width:173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Du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gfDD3i+CU9Azh4AAAD//wMAUEsBAi0AFAAGAAgAAAAhANvh9svuAAAAhQEAABMAAAAAAAAA&#10;AAAAAAAAAAAAAFtDb250ZW50X1R5cGVzXS54bWxQSwECLQAUAAYACAAAACEAWvQsW78AAAAVAQAA&#10;CwAAAAAAAAAAAAAAAAAfAQAAX3JlbHMvLnJlbHNQSwECLQAUAAYACAAAACEAFXFw7sYAAADdAAAA&#10;DwAAAAAAAAAAAAAAAAAHAgAAZHJzL2Rvd25yZXYueG1sUEsFBgAAAAADAAMAtwAAAPoCAAAAAA==&#10;" filled="f" stroked="f">
                  <v:textbox inset="0,0,0,0">
                    <w:txbxContent>
                      <w:p w14:paraId="3E707EE5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9"/>
                            <w:sz w:val="7"/>
                          </w:rPr>
                          <w:t>CTIVE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9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59" style="position:absolute;left:41881;top:3673;width:423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10B4F40A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8"/>
                            <w:sz w:val="9"/>
                          </w:rPr>
                          <w:t>C</w:t>
                        </w:r>
                      </w:p>
                    </w:txbxContent>
                  </v:textbox>
                </v:rect>
                <v:rect id="Rectangle 354" o:spid="_x0000_s1160" style="position:absolute;left:42199;top:3767;width:312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4D311CC6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97"/>
                            <w:sz w:val="7"/>
                          </w:rPr>
                          <w:t>ITIZENSHIP</w:t>
                        </w:r>
                      </w:p>
                    </w:txbxContent>
                  </v:textbox>
                </v:rect>
                <v:rect id="Rectangle 355" o:spid="_x0000_s1161" style="position:absolute;left:44550;top:3673;width:633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0C225265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84"/>
                            <w:sz w:val="9"/>
                          </w:rPr>
                          <w:t>N</w:t>
                        </w:r>
                      </w:p>
                    </w:txbxContent>
                  </v:textbox>
                </v:rect>
                <v:rect id="Rectangle 356" o:spid="_x0000_s1162" style="position:absolute;left:45026;top:3767;width:2365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2261D86F" w14:textId="77777777" w:rsidR="00E00B03" w:rsidRDefault="00961C1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95CA8"/>
                            <w:w w:val="93"/>
                            <w:sz w:val="7"/>
                          </w:rPr>
                          <w:t>ETWORK</w:t>
                        </w:r>
                      </w:p>
                    </w:txbxContent>
                  </v:textbox>
                </v:rect>
                <v:shape id="Shape 357" o:spid="_x0000_s1163" style="position:absolute;left:42343;top:4503;width:2177;height:0;visibility:visible;mso-wrap-style:square;v-text-anchor:top" coordsize="217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" path="m,l217678,e" filled="f" strokecolor="#095ca8" strokeweight=".06314mm">
                  <v:stroke miterlimit="83231f" joinstyle="miter" endcap="round"/>
                  <v:path arrowok="t" textboxrect="0,0,217678,0"/>
                </v:shape>
                <v:shape id="Picture 4813" o:spid="_x0000_s1164" type="#_x0000_t75" style="position:absolute;left:47405;top:217;width:570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">
                  <v:imagedata r:id="rId20" o:title=""/>
                </v:shape>
                <v:shape id="Picture 361" o:spid="_x0000_s1165" type="#_x0000_t75" style="position:absolute;left:54511;width:5928;height:5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">
                  <v:imagedata r:id="rId21" o:title=""/>
                </v:shape>
                <v:shape id="Picture 363" o:spid="_x0000_s1166" type="#_x0000_t75" style="position:absolute;left:61836;top:252;width:4766;height: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">
                  <v:imagedata r:id="rId22" o:title=""/>
                </v:shape>
                <w10:anchorlock/>
              </v:group>
            </w:pict>
          </mc:Fallback>
        </mc:AlternateContent>
      </w:r>
    </w:p>
    <w:p w14:paraId="04B9A442" w14:textId="77777777" w:rsidR="00E00B03" w:rsidRDefault="00961C1C">
      <w:pPr>
        <w:spacing w:after="41" w:line="259" w:lineRule="auto"/>
        <w:ind w:left="57" w:right="-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0F8056C" wp14:editId="55F4F067">
                <wp:extent cx="6705003" cy="63500"/>
                <wp:effectExtent l="0" t="0" r="0" b="0"/>
                <wp:docPr id="4200" name="Group 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003" cy="63500"/>
                          <a:chOff x="0" y="0"/>
                          <a:chExt cx="6705003" cy="63500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670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003">
                                <a:moveTo>
                                  <a:pt x="0" y="0"/>
                                </a:moveTo>
                                <a:lnTo>
                                  <a:pt x="6705003" y="0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0A60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0" style="width:527.953pt;height:5pt;mso-position-horizontal-relative:char;mso-position-vertical-relative:line" coordsize="67050,635">
                <v:shape id="Shape 280" style="position:absolute;width:67050;height:0;left:0;top:0;" coordsize="6705003,0" path="m0,0l6705003,0">
                  <v:stroke weight="5pt" endcap="flat" joinstyle="miter" miterlimit="10" on="true" color="#0a60c9"/>
                  <v:fill on="false" color="#000000" opacity="0"/>
                </v:shape>
              </v:group>
            </w:pict>
          </mc:Fallback>
        </mc:AlternateContent>
      </w:r>
    </w:p>
    <w:p w14:paraId="60DF199E" w14:textId="77777777" w:rsidR="00E00B03" w:rsidRDefault="00961C1C">
      <w:pPr>
        <w:spacing w:after="0" w:line="216" w:lineRule="auto"/>
        <w:ind w:left="57" w:right="0" w:firstLine="0"/>
        <w:jc w:val="left"/>
      </w:pPr>
      <w:r>
        <w:rPr>
          <w:b/>
          <w:color w:val="0A60C9"/>
          <w:sz w:val="63"/>
        </w:rPr>
        <w:t>WE CALL ON EUROPEAN UNION POLITICAL LEADERS TO:</w:t>
      </w:r>
    </w:p>
    <w:p w14:paraId="69E6B197" w14:textId="77777777" w:rsidR="00E00B03" w:rsidRDefault="00961C1C">
      <w:pPr>
        <w:spacing w:after="0" w:line="259" w:lineRule="auto"/>
        <w:ind w:left="57" w:right="-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B77609" wp14:editId="09381037">
                <wp:extent cx="6705003" cy="63500"/>
                <wp:effectExtent l="0" t="0" r="0" b="0"/>
                <wp:docPr id="4201" name="Group 4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003" cy="63500"/>
                          <a:chOff x="0" y="0"/>
                          <a:chExt cx="6705003" cy="6350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670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003">
                                <a:moveTo>
                                  <a:pt x="0" y="0"/>
                                </a:moveTo>
                                <a:lnTo>
                                  <a:pt x="6705003" y="0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0A60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1" style="width:527.953pt;height:5pt;mso-position-horizontal-relative:char;mso-position-vertical-relative:line" coordsize="67050,635">
                <v:shape id="Shape 281" style="position:absolute;width:67050;height:0;left:0;top:0;" coordsize="6705003,0" path="m0,0l6705003,0">
                  <v:stroke weight="5pt" endcap="flat" joinstyle="miter" miterlimit="10" on="true" color="#0a60c9"/>
                  <v:fill on="false" color="#000000" opacity="0"/>
                </v:shape>
              </v:group>
            </w:pict>
          </mc:Fallback>
        </mc:AlternateContent>
      </w:r>
    </w:p>
    <w:p w14:paraId="5237DCF9" w14:textId="77777777" w:rsidR="00E00B03" w:rsidRDefault="00E00B03">
      <w:pPr>
        <w:sectPr w:rsidR="00E00B03">
          <w:footerReference w:type="even" r:id="rId23"/>
          <w:footerReference w:type="default" r:id="rId24"/>
          <w:footerReference w:type="first" r:id="rId25"/>
          <w:pgSz w:w="11906" w:h="16838"/>
          <w:pgMar w:top="340" w:right="693" w:bottom="873" w:left="680" w:header="708" w:footer="141" w:gutter="0"/>
          <w:cols w:space="708"/>
        </w:sectPr>
      </w:pPr>
    </w:p>
    <w:p w14:paraId="4425249C" w14:textId="77777777" w:rsidR="00E00B03" w:rsidRDefault="00961C1C">
      <w:pPr>
        <w:pStyle w:val="Kop1"/>
        <w:ind w:left="-5"/>
      </w:pPr>
      <w:r>
        <w:rPr>
          <w:color w:val="0A60C9"/>
        </w:rPr>
        <w:t xml:space="preserve">1. </w:t>
      </w:r>
      <w:r>
        <w:t>APPROACH MIGRAINE HOLISTICALLY FROM A POLICY PERSPECTIVE</w:t>
      </w:r>
    </w:p>
    <w:p w14:paraId="5FFA3A94" w14:textId="77777777" w:rsidR="00E00B03" w:rsidRDefault="00961C1C">
      <w:pPr>
        <w:spacing w:after="464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6D2B265" wp14:editId="1C12B12C">
                <wp:extent cx="3230994" cy="76200"/>
                <wp:effectExtent l="0" t="0" r="0" b="0"/>
                <wp:docPr id="4198" name="Group 4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994" cy="76200"/>
                          <a:chOff x="0" y="0"/>
                          <a:chExt cx="3230994" cy="76200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3230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994">
                                <a:moveTo>
                                  <a:pt x="0" y="0"/>
                                </a:moveTo>
                                <a:lnTo>
                                  <a:pt x="3230994" y="0"/>
                                </a:lnTo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0A60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98" style="width:254.409pt;height:6pt;mso-position-horizontal-relative:char;mso-position-vertical-relative:line" coordsize="32309,762">
                <v:shape id="Shape 196" style="position:absolute;width:32309;height:0;left:0;top:0;" coordsize="3230994,0" path="m0,0l3230994,0">
                  <v:stroke weight="6pt" endcap="flat" joinstyle="miter" miterlimit="10" on="true" color="#0a60c9"/>
                  <v:fill on="false" color="#000000" opacity="0"/>
                </v:shape>
              </v:group>
            </w:pict>
          </mc:Fallback>
        </mc:AlternateContent>
      </w:r>
    </w:p>
    <w:p w14:paraId="1DA62BAA" w14:textId="77777777" w:rsidR="00E00B03" w:rsidRDefault="00961C1C">
      <w:pPr>
        <w:pStyle w:val="Kop2"/>
        <w:ind w:left="-5"/>
      </w:pPr>
      <w:r>
        <w:rPr>
          <w:color w:val="0A60C9"/>
        </w:rPr>
        <w:t>EU LEVEL</w:t>
      </w:r>
    </w:p>
    <w:p w14:paraId="0AE5E1D1" w14:textId="77777777" w:rsidR="00E00B03" w:rsidRDefault="00961C1C">
      <w:pPr>
        <w:numPr>
          <w:ilvl w:val="0"/>
          <w:numId w:val="2"/>
        </w:numPr>
        <w:ind w:right="40" w:hanging="170"/>
      </w:pPr>
      <w:r>
        <w:t xml:space="preserve">Advocate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explicit </w:t>
      </w:r>
      <w:proofErr w:type="spellStart"/>
      <w:r>
        <w:t>integration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migraine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Pillar</w:t>
      </w:r>
      <w:proofErr w:type="spellEnd"/>
      <w:r>
        <w:t xml:space="preserve">, </w:t>
      </w:r>
      <w:proofErr w:type="spellStart"/>
      <w:r>
        <w:t>recognizing</w:t>
      </w:r>
      <w:proofErr w:type="spellEnd"/>
      <w:r>
        <w:t xml:space="preserve"> impact on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. Policymakers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relevant stakeholders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development of </w:t>
      </w:r>
      <w:proofErr w:type="spellStart"/>
      <w:r>
        <w:t>comprehensive</w:t>
      </w:r>
      <w:proofErr w:type="spellEnd"/>
      <w:r>
        <w:t xml:space="preserve"> policy </w:t>
      </w:r>
      <w:proofErr w:type="spellStart"/>
      <w:r>
        <w:t>frameworks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incentives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 flexibility, return-</w:t>
      </w:r>
      <w:proofErr w:type="spellStart"/>
      <w:r>
        <w:t>to</w:t>
      </w:r>
      <w:proofErr w:type="spellEnd"/>
      <w:r>
        <w:t>-</w:t>
      </w:r>
      <w:proofErr w:type="spellStart"/>
      <w:r>
        <w:t>work</w:t>
      </w:r>
      <w:proofErr w:type="spellEnd"/>
      <w:r>
        <w:t xml:space="preserve">, or </w:t>
      </w:r>
      <w:proofErr w:type="spellStart"/>
      <w:r>
        <w:t>retention</w:t>
      </w:r>
      <w:proofErr w:type="spellEnd"/>
      <w:r>
        <w:t>-at-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migraine. </w:t>
      </w:r>
    </w:p>
    <w:p w14:paraId="3014C639" w14:textId="77777777" w:rsidR="00E00B03" w:rsidRDefault="00961C1C">
      <w:pPr>
        <w:numPr>
          <w:ilvl w:val="0"/>
          <w:numId w:val="2"/>
        </w:numPr>
        <w:spacing w:after="287"/>
        <w:ind w:right="40" w:hanging="170"/>
      </w:pPr>
      <w:proofErr w:type="spellStart"/>
      <w:r>
        <w:t>Endorse</w:t>
      </w:r>
      <w:proofErr w:type="spellEnd"/>
      <w:r>
        <w:t xml:space="preserve"> a </w:t>
      </w:r>
      <w:proofErr w:type="spellStart"/>
      <w:r>
        <w:t>holistic</w:t>
      </w:r>
      <w:proofErr w:type="spellEnd"/>
      <w:r>
        <w:t xml:space="preserve"> approach </w:t>
      </w:r>
      <w:proofErr w:type="spellStart"/>
      <w:r>
        <w:t>to</w:t>
      </w:r>
      <w:proofErr w:type="spellEnd"/>
      <w:r>
        <w:t xml:space="preserve"> migraine management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seamlessly</w:t>
      </w:r>
      <w:proofErr w:type="spellEnd"/>
      <w:r>
        <w:t xml:space="preserve"> </w:t>
      </w:r>
      <w:proofErr w:type="spellStart"/>
      <w:r>
        <w:t>integrates</w:t>
      </w:r>
      <w:proofErr w:type="spellEnd"/>
      <w:r>
        <w:t xml:space="preserve"> support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' </w:t>
      </w:r>
      <w:proofErr w:type="spellStart"/>
      <w:r>
        <w:t>lives</w:t>
      </w:r>
      <w:proofErr w:type="spellEnd"/>
      <w:r>
        <w:t xml:space="preserve">,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inclusivity</w:t>
      </w:r>
      <w:proofErr w:type="spellEnd"/>
      <w:r>
        <w:t xml:space="preserve">. </w:t>
      </w:r>
      <w:proofErr w:type="spellStart"/>
      <w:r>
        <w:t>Prioritize</w:t>
      </w:r>
      <w:proofErr w:type="spellEnd"/>
      <w:r>
        <w:t xml:space="preserve"> prevention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overall </w:t>
      </w:r>
      <w:proofErr w:type="spellStart"/>
      <w:r>
        <w:t>burden</w:t>
      </w:r>
      <w:proofErr w:type="spellEnd"/>
      <w:r>
        <w:t xml:space="preserve">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community, </w:t>
      </w:r>
      <w:proofErr w:type="spellStart"/>
      <w:r>
        <w:t>aligning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>.</w:t>
      </w:r>
    </w:p>
    <w:p w14:paraId="2805547F" w14:textId="77777777" w:rsidR="00E00B03" w:rsidRDefault="00961C1C">
      <w:pPr>
        <w:pStyle w:val="Kop2"/>
        <w:ind w:left="-5"/>
      </w:pPr>
      <w:r>
        <w:rPr>
          <w:color w:val="0A60C9"/>
        </w:rPr>
        <w:t>MEMBER STATE LEVEL</w:t>
      </w:r>
    </w:p>
    <w:p w14:paraId="6F87532B" w14:textId="77777777" w:rsidR="00E00B03" w:rsidRDefault="00961C1C">
      <w:pPr>
        <w:numPr>
          <w:ilvl w:val="0"/>
          <w:numId w:val="3"/>
        </w:numPr>
        <w:ind w:right="40" w:hanging="227"/>
      </w:pPr>
      <w:r>
        <w:t xml:space="preserve">Advocate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holistic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migraine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pathways</w:t>
      </w:r>
      <w:proofErr w:type="spellEnd"/>
      <w:r>
        <w:t xml:space="preserve"> (</w:t>
      </w:r>
      <w:proofErr w:type="spellStart"/>
      <w:r>
        <w:t>and</w:t>
      </w:r>
      <w:proofErr w:type="spellEnd"/>
      <w:r>
        <w:t xml:space="preserve">/or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Brain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). Member </w:t>
      </w:r>
      <w:proofErr w:type="spellStart"/>
      <w:r>
        <w:t>States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inaction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migraine diagnosis </w:t>
      </w:r>
      <w:proofErr w:type="spellStart"/>
      <w:r>
        <w:t>and</w:t>
      </w:r>
      <w:proofErr w:type="spellEnd"/>
      <w:r>
        <w:t xml:space="preserve"> treatment.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personalized</w:t>
      </w:r>
      <w:proofErr w:type="spellEnd"/>
      <w:r>
        <w:t xml:space="preserve"> approach </w:t>
      </w:r>
      <w:proofErr w:type="spellStart"/>
      <w:r>
        <w:t>to</w:t>
      </w:r>
      <w:proofErr w:type="spellEnd"/>
      <w:r>
        <w:t xml:space="preserve"> migraine </w:t>
      </w:r>
      <w:proofErr w:type="spellStart"/>
      <w:r>
        <w:t>patients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incentives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awareness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tackling</w:t>
      </w:r>
      <w:proofErr w:type="spellEnd"/>
      <w:r>
        <w:t xml:space="preserve"> stigma. </w:t>
      </w:r>
      <w:proofErr w:type="spellStart"/>
      <w:r>
        <w:t>Sex</w:t>
      </w:r>
      <w:proofErr w:type="spellEnd"/>
      <w:r>
        <w:t xml:space="preserve">/gender </w:t>
      </w:r>
      <w:proofErr w:type="spellStart"/>
      <w:r>
        <w:t>disparity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migraine must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taken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>.</w:t>
      </w:r>
    </w:p>
    <w:p w14:paraId="358E79F4" w14:textId="77777777" w:rsidR="00E00B03" w:rsidRDefault="00961C1C">
      <w:pPr>
        <w:numPr>
          <w:ilvl w:val="0"/>
          <w:numId w:val="3"/>
        </w:numPr>
        <w:ind w:right="40" w:hanging="227"/>
      </w:pPr>
      <w:r>
        <w:t xml:space="preserve">Spain has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migraine plan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Member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follow </w:t>
      </w:r>
      <w:proofErr w:type="spellStart"/>
      <w:r>
        <w:t>suit</w:t>
      </w:r>
      <w:proofErr w:type="spellEnd"/>
      <w:r>
        <w:t>.</w:t>
      </w:r>
    </w:p>
    <w:p w14:paraId="35E95DAF" w14:textId="77777777" w:rsidR="00E00B03" w:rsidRDefault="00961C1C">
      <w:pPr>
        <w:numPr>
          <w:ilvl w:val="0"/>
          <w:numId w:val="3"/>
        </w:numPr>
        <w:ind w:right="40" w:hanging="227"/>
      </w:pPr>
      <w:r>
        <w:t xml:space="preserve">The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a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milestone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recognizing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headache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migraine, as a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impact.</w:t>
      </w:r>
    </w:p>
    <w:p w14:paraId="54BBC675" w14:textId="77777777" w:rsidR="00E00B03" w:rsidRDefault="00961C1C">
      <w:pPr>
        <w:spacing w:after="0" w:line="259" w:lineRule="auto"/>
        <w:ind w:left="0" w:right="0" w:firstLine="0"/>
        <w:jc w:val="left"/>
      </w:pPr>
      <w:r>
        <w:rPr>
          <w:b/>
          <w:color w:val="0AACC9"/>
          <w:sz w:val="26"/>
        </w:rPr>
        <w:t xml:space="preserve"> </w:t>
      </w:r>
    </w:p>
    <w:p w14:paraId="42B96613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0AACC9"/>
          <w:sz w:val="26"/>
        </w:rPr>
        <w:t>2.</w:t>
      </w:r>
      <w:r>
        <w:rPr>
          <w:b/>
          <w:color w:val="242424"/>
          <w:sz w:val="26"/>
        </w:rPr>
        <w:t xml:space="preserve"> ENSURE RELEVANT FUNDING FOR </w:t>
      </w:r>
    </w:p>
    <w:p w14:paraId="5D8DAC22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242424"/>
          <w:sz w:val="26"/>
        </w:rPr>
        <w:t xml:space="preserve">MIGRAINE FROM POLICY BODIES AS A </w:t>
      </w:r>
    </w:p>
    <w:p w14:paraId="1F118E43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242424"/>
          <w:sz w:val="26"/>
        </w:rPr>
        <w:t xml:space="preserve">NEUROBIOLOGICAL CHRONIC DISEASE </w:t>
      </w:r>
    </w:p>
    <w:p w14:paraId="7F8B681E" w14:textId="77777777" w:rsidR="00E00B03" w:rsidRDefault="00961C1C">
      <w:pPr>
        <w:pStyle w:val="Kop1"/>
        <w:ind w:left="-5"/>
      </w:pPr>
      <w:r>
        <w:t>TO IMPROVE MIGRAINE PATIENT OUTCOMES ACROSS THE EU</w:t>
      </w:r>
    </w:p>
    <w:p w14:paraId="2226478D" w14:textId="77777777" w:rsidR="00E00B03" w:rsidRDefault="00961C1C">
      <w:pPr>
        <w:spacing w:after="184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423AEB8" wp14:editId="37F27221">
                <wp:extent cx="3230994" cy="76200"/>
                <wp:effectExtent l="0" t="0" r="0" b="0"/>
                <wp:docPr id="4199" name="Group 4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994" cy="76200"/>
                          <a:chOff x="0" y="0"/>
                          <a:chExt cx="3230994" cy="76200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3230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994">
                                <a:moveTo>
                                  <a:pt x="0" y="0"/>
                                </a:moveTo>
                                <a:lnTo>
                                  <a:pt x="3230994" y="0"/>
                                </a:lnTo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0AAC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99" style="width:254.409pt;height:6pt;mso-position-horizontal-relative:char;mso-position-vertical-relative:line" coordsize="32309,762">
                <v:shape id="Shape 240" style="position:absolute;width:32309;height:0;left:0;top:0;" coordsize="3230994,0" path="m0,0l3230994,0">
                  <v:stroke weight="6pt" endcap="flat" joinstyle="miter" miterlimit="10" on="true" color="#0aacc9"/>
                  <v:fill on="false" color="#000000" opacity="0"/>
                </v:shape>
              </v:group>
            </w:pict>
          </mc:Fallback>
        </mc:AlternateContent>
      </w:r>
    </w:p>
    <w:p w14:paraId="3193C16B" w14:textId="77777777" w:rsidR="00E00B03" w:rsidRDefault="00961C1C">
      <w:pPr>
        <w:spacing w:after="16" w:line="259" w:lineRule="auto"/>
        <w:ind w:left="0" w:right="0" w:firstLine="0"/>
        <w:jc w:val="left"/>
      </w:pPr>
      <w:r>
        <w:rPr>
          <w:b/>
          <w:color w:val="0A60C9"/>
        </w:rPr>
        <w:t xml:space="preserve"> </w:t>
      </w:r>
    </w:p>
    <w:p w14:paraId="0C6FED82" w14:textId="77777777" w:rsidR="00E00B03" w:rsidRDefault="00961C1C">
      <w:pPr>
        <w:pStyle w:val="Kop2"/>
        <w:ind w:left="-5"/>
      </w:pPr>
      <w:r>
        <w:rPr>
          <w:color w:val="0AACC9"/>
        </w:rPr>
        <w:t>EU LEVEL</w:t>
      </w:r>
    </w:p>
    <w:p w14:paraId="3CF73A37" w14:textId="77777777" w:rsidR="00E00B03" w:rsidRDefault="00961C1C">
      <w:pPr>
        <w:numPr>
          <w:ilvl w:val="0"/>
          <w:numId w:val="4"/>
        </w:numPr>
        <w:ind w:right="40" w:hanging="170"/>
      </w:pPr>
      <w:proofErr w:type="spellStart"/>
      <w:r>
        <w:t>Specifically</w:t>
      </w:r>
      <w:proofErr w:type="spellEnd"/>
      <w:r>
        <w:t xml:space="preserve">, call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-General </w:t>
      </w:r>
      <w:proofErr w:type="spellStart"/>
      <w:r>
        <w:t>for</w:t>
      </w:r>
      <w:proofErr w:type="spellEnd"/>
      <w:r>
        <w:t xml:space="preserve"> Health </w:t>
      </w:r>
      <w:proofErr w:type="spellStart"/>
      <w:r>
        <w:t>and</w:t>
      </w:r>
      <w:proofErr w:type="spellEnd"/>
      <w:r>
        <w:t xml:space="preserve"> Food Safety (DG SANTE), </w:t>
      </w:r>
      <w:proofErr w:type="spellStart"/>
      <w:r>
        <w:t>Directorate</w:t>
      </w:r>
      <w:proofErr w:type="spellEnd"/>
      <w:r>
        <w:t xml:space="preserve">-General </w:t>
      </w:r>
      <w:proofErr w:type="spellStart"/>
      <w:r>
        <w:t>for</w:t>
      </w:r>
      <w:proofErr w:type="spellEnd"/>
      <w:r>
        <w:t xml:space="preserve"> Budget,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Financial </w:t>
      </w:r>
      <w:proofErr w:type="spellStart"/>
      <w:r>
        <w:t>Affairs</w:t>
      </w:r>
      <w:proofErr w:type="spellEnd"/>
      <w:r>
        <w:t xml:space="preserve"> Council (DG ECOFIN), </w:t>
      </w:r>
      <w:proofErr w:type="spellStart"/>
      <w:r>
        <w:t>DirectorateGeneral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Research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(DG RTD),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Health </w:t>
      </w:r>
      <w:proofErr w:type="spellStart"/>
      <w:r>
        <w:t>and</w:t>
      </w:r>
      <w:proofErr w:type="spellEnd"/>
      <w:r>
        <w:t xml:space="preserve"> Digital Executive Agency (</w:t>
      </w:r>
      <w:proofErr w:type="spellStart"/>
      <w:r>
        <w:t>HaDEA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prioritize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of resources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migraine (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)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. This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leveraging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Horizon Europe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EU4Health Program. </w:t>
      </w:r>
    </w:p>
    <w:p w14:paraId="73812D57" w14:textId="77777777" w:rsidR="00E00B03" w:rsidRDefault="00961C1C">
      <w:pPr>
        <w:numPr>
          <w:ilvl w:val="0"/>
          <w:numId w:val="4"/>
        </w:numPr>
        <w:spacing w:after="287"/>
        <w:ind w:right="40" w:hanging="170"/>
      </w:pPr>
      <w:r>
        <w:t xml:space="preserve">Policymakers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relevant stakeholders,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community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advocacy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impactful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of funds.</w:t>
      </w:r>
    </w:p>
    <w:p w14:paraId="3DB548E2" w14:textId="77777777" w:rsidR="00E00B03" w:rsidRDefault="00961C1C">
      <w:pPr>
        <w:pStyle w:val="Kop2"/>
        <w:ind w:left="-5"/>
      </w:pPr>
      <w:r>
        <w:rPr>
          <w:color w:val="0AACC9"/>
        </w:rPr>
        <w:t>MEMBER STATE LEVEL</w:t>
      </w:r>
    </w:p>
    <w:p w14:paraId="6EB9DDB1" w14:textId="77777777" w:rsidR="00E00B03" w:rsidRDefault="00961C1C">
      <w:pPr>
        <w:numPr>
          <w:ilvl w:val="0"/>
          <w:numId w:val="5"/>
        </w:numPr>
        <w:ind w:right="40" w:hanging="170"/>
      </w:pPr>
      <w:r>
        <w:t xml:space="preserve">Call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health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research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prioritize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of resources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. This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leveraging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support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Recovery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Facility (</w:t>
      </w:r>
      <w:proofErr w:type="spellStart"/>
      <w:r>
        <w:t>NextGenerationEU</w:t>
      </w:r>
      <w:proofErr w:type="spellEnd"/>
      <w:r>
        <w:t xml:space="preserve"> funds).</w:t>
      </w:r>
    </w:p>
    <w:p w14:paraId="6B7AB61A" w14:textId="77777777" w:rsidR="00E00B03" w:rsidRDefault="00961C1C">
      <w:pPr>
        <w:numPr>
          <w:ilvl w:val="0"/>
          <w:numId w:val="5"/>
        </w:numPr>
        <w:ind w:right="40" w:hanging="170"/>
      </w:pPr>
      <w:proofErr w:type="spellStart"/>
      <w:r>
        <w:t>Encourage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health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review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living </w:t>
      </w:r>
      <w:proofErr w:type="spellStart"/>
      <w:r>
        <w:t>with</w:t>
      </w:r>
      <w:proofErr w:type="spellEnd"/>
      <w:r>
        <w:t xml:space="preserve"> migraine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these </w:t>
      </w:r>
      <w:proofErr w:type="spellStart"/>
      <w:r>
        <w:t>insights</w:t>
      </w:r>
      <w:proofErr w:type="spellEnd"/>
      <w:r>
        <w:t xml:space="preserve">. This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of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demographics</w:t>
      </w:r>
      <w:proofErr w:type="spellEnd"/>
      <w:r>
        <w:t xml:space="preserve">. </w:t>
      </w:r>
    </w:p>
    <w:p w14:paraId="5DA8E560" w14:textId="77777777" w:rsidR="00E00B03" w:rsidRDefault="00961C1C">
      <w:pPr>
        <w:spacing w:after="0" w:line="259" w:lineRule="auto"/>
        <w:ind w:left="0" w:right="0" w:firstLine="0"/>
        <w:jc w:val="left"/>
      </w:pPr>
      <w:r>
        <w:rPr>
          <w:b/>
          <w:color w:val="242424"/>
          <w:sz w:val="26"/>
        </w:rPr>
        <w:t xml:space="preserve"> </w:t>
      </w:r>
    </w:p>
    <w:p w14:paraId="33747D4D" w14:textId="77777777" w:rsidR="00E00B03" w:rsidRDefault="00961C1C">
      <w:pPr>
        <w:spacing w:after="0" w:line="259" w:lineRule="auto"/>
        <w:ind w:left="0" w:right="0" w:firstLine="0"/>
        <w:jc w:val="left"/>
      </w:pPr>
      <w:r>
        <w:rPr>
          <w:b/>
          <w:color w:val="242424"/>
          <w:sz w:val="26"/>
        </w:rPr>
        <w:t xml:space="preserve"> </w:t>
      </w:r>
    </w:p>
    <w:p w14:paraId="16F7BC41" w14:textId="77777777" w:rsidR="00E00B03" w:rsidRDefault="00961C1C">
      <w:pPr>
        <w:spacing w:after="0" w:line="259" w:lineRule="auto"/>
        <w:ind w:left="0" w:right="0" w:firstLine="0"/>
        <w:jc w:val="left"/>
      </w:pPr>
      <w:r>
        <w:rPr>
          <w:b/>
          <w:color w:val="242424"/>
          <w:sz w:val="26"/>
        </w:rPr>
        <w:t xml:space="preserve"> </w:t>
      </w:r>
    </w:p>
    <w:p w14:paraId="38FDD5D1" w14:textId="77777777" w:rsidR="00E00B03" w:rsidRDefault="00961C1C">
      <w:pPr>
        <w:pStyle w:val="Kop1"/>
        <w:ind w:left="-5"/>
      </w:pPr>
      <w:r>
        <w:rPr>
          <w:color w:val="415FFF"/>
        </w:rPr>
        <w:t>3</w:t>
      </w:r>
      <w:r>
        <w:rPr>
          <w:color w:val="0A60C9"/>
        </w:rPr>
        <w:t xml:space="preserve">. </w:t>
      </w:r>
      <w:r>
        <w:t>INCREASE UNDERSTANDING OF MIGRAINE AS A CHRONIC CONDITION</w:t>
      </w:r>
    </w:p>
    <w:p w14:paraId="7D008259" w14:textId="77777777" w:rsidR="00E00B03" w:rsidRDefault="00961C1C">
      <w:pPr>
        <w:spacing w:after="296" w:line="259" w:lineRule="auto"/>
        <w:ind w:left="0" w:right="0" w:firstLine="0"/>
        <w:jc w:val="left"/>
      </w:pP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11390C" wp14:editId="0EC67221">
                <wp:extent cx="3230994" cy="76200"/>
                <wp:effectExtent l="0" t="0" r="0" b="0"/>
                <wp:docPr id="3957" name="Group 3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994" cy="76200"/>
                          <a:chOff x="0" y="0"/>
                          <a:chExt cx="3230994" cy="76200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3230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994">
                                <a:moveTo>
                                  <a:pt x="0" y="0"/>
                                </a:moveTo>
                                <a:lnTo>
                                  <a:pt x="3230994" y="0"/>
                                </a:lnTo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415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7" style="width:254.409pt;height:6pt;mso-position-horizontal-relative:char;mso-position-vertical-relative:line" coordsize="32309,762">
                <v:shape id="Shape 369" style="position:absolute;width:32309;height:0;left:0;top:0;" coordsize="3230994,0" path="m0,0l3230994,0">
                  <v:stroke weight="6pt" endcap="flat" joinstyle="miter" miterlimit="10" on="true" color="#415fff"/>
                  <v:fill on="false" color="#000000" opacity="0"/>
                </v:shape>
              </v:group>
            </w:pict>
          </mc:Fallback>
        </mc:AlternateContent>
      </w:r>
    </w:p>
    <w:p w14:paraId="17957EDB" w14:textId="77777777" w:rsidR="00E00B03" w:rsidRDefault="00961C1C">
      <w:pPr>
        <w:pStyle w:val="Kop2"/>
        <w:ind w:left="-5"/>
      </w:pPr>
      <w:r>
        <w:rPr>
          <w:color w:val="415FFF"/>
        </w:rPr>
        <w:lastRenderedPageBreak/>
        <w:t>EU LEVEL</w:t>
      </w:r>
    </w:p>
    <w:p w14:paraId="5D304809" w14:textId="77777777" w:rsidR="00E00B03" w:rsidRDefault="00961C1C">
      <w:pPr>
        <w:spacing w:after="287"/>
        <w:ind w:left="165" w:right="40"/>
      </w:pPr>
      <w:r>
        <w:t xml:space="preserve">• Call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specifically</w:t>
      </w:r>
      <w:proofErr w:type="spellEnd"/>
      <w:r>
        <w:t xml:space="preserve"> DG SANTE </w:t>
      </w:r>
      <w:proofErr w:type="spellStart"/>
      <w:r>
        <w:t>to</w:t>
      </w:r>
      <w:proofErr w:type="spellEnd"/>
      <w:r>
        <w:t xml:space="preserve"> update </w:t>
      </w:r>
      <w:proofErr w:type="spellStart"/>
      <w:r>
        <w:t>the</w:t>
      </w:r>
      <w:proofErr w:type="spellEnd"/>
      <w:r>
        <w:t xml:space="preserve"> NCD </w:t>
      </w:r>
      <w:proofErr w:type="spellStart"/>
      <w:r>
        <w:t>Initiative</w:t>
      </w:r>
      <w:proofErr w:type="spellEnd"/>
      <w:r>
        <w:t xml:space="preserve"> document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on migraine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contributor</w:t>
      </w:r>
      <w:proofErr w:type="spellEnd"/>
      <w:r>
        <w:t xml:space="preserve"> of </w:t>
      </w:r>
      <w:proofErr w:type="spellStart"/>
      <w:r>
        <w:t>neurological</w:t>
      </w:r>
      <w:proofErr w:type="spellEnd"/>
      <w:r>
        <w:t xml:space="preserve"> </w:t>
      </w:r>
      <w:proofErr w:type="spellStart"/>
      <w:r>
        <w:t>Disability-Adjusted</w:t>
      </w:r>
      <w:proofErr w:type="spellEnd"/>
      <w:r>
        <w:t xml:space="preserve"> Life </w:t>
      </w:r>
      <w:proofErr w:type="spellStart"/>
      <w:r>
        <w:t>Years</w:t>
      </w:r>
      <w:proofErr w:type="spellEnd"/>
      <w:r>
        <w:t xml:space="preserve"> (</w:t>
      </w:r>
      <w:proofErr w:type="spellStart"/>
      <w:r>
        <w:t>DALYs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EU. </w:t>
      </w:r>
      <w:proofErr w:type="spellStart"/>
      <w:r>
        <w:t>Ideally</w:t>
      </w:r>
      <w:proofErr w:type="spellEnd"/>
      <w:r>
        <w:t xml:space="preserve">, this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Member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migraine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system </w:t>
      </w:r>
      <w:proofErr w:type="spellStart"/>
      <w:r>
        <w:t>sustainability</w:t>
      </w:r>
      <w:proofErr w:type="spellEnd"/>
      <w:r>
        <w:t>.</w:t>
      </w:r>
    </w:p>
    <w:p w14:paraId="20486F1E" w14:textId="77777777" w:rsidR="00E00B03" w:rsidRDefault="00961C1C">
      <w:pPr>
        <w:pStyle w:val="Kop2"/>
        <w:ind w:left="-5"/>
      </w:pPr>
      <w:r>
        <w:rPr>
          <w:color w:val="415FFF"/>
        </w:rPr>
        <w:t>MEMBER STATE LEVEL</w:t>
      </w:r>
    </w:p>
    <w:p w14:paraId="15DB9051" w14:textId="77777777" w:rsidR="00E00B03" w:rsidRDefault="00961C1C">
      <w:pPr>
        <w:numPr>
          <w:ilvl w:val="0"/>
          <w:numId w:val="6"/>
        </w:numPr>
        <w:ind w:right="40" w:hanging="170"/>
      </w:pPr>
      <w:r>
        <w:t xml:space="preserve">Call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health </w:t>
      </w:r>
      <w:proofErr w:type="spellStart"/>
      <w:r>
        <w:t>ministries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migraine as a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significant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impact on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systems. </w:t>
      </w:r>
    </w:p>
    <w:p w14:paraId="233C32AB" w14:textId="77777777" w:rsidR="00E00B03" w:rsidRDefault="00961C1C">
      <w:pPr>
        <w:numPr>
          <w:ilvl w:val="0"/>
          <w:numId w:val="6"/>
        </w:numPr>
        <w:spacing w:after="567"/>
        <w:ind w:right="40" w:hanging="170"/>
      </w:pP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providers,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care </w:t>
      </w:r>
      <w:proofErr w:type="spellStart"/>
      <w:r>
        <w:t>and</w:t>
      </w:r>
      <w:proofErr w:type="spellEnd"/>
      <w:r>
        <w:t xml:space="preserve"> support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sex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gender </w:t>
      </w:r>
      <w:proofErr w:type="spellStart"/>
      <w:r>
        <w:t>differences</w:t>
      </w:r>
      <w:proofErr w:type="spellEnd"/>
      <w:r>
        <w:t xml:space="preserve"> in migraine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progression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treatment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integrate</w:t>
      </w:r>
      <w:proofErr w:type="spellEnd"/>
      <w:r>
        <w:t xml:space="preserve"> migraine as a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public health </w:t>
      </w:r>
      <w:proofErr w:type="spellStart"/>
      <w:r>
        <w:t>strategies</w:t>
      </w:r>
      <w:proofErr w:type="spellEnd"/>
      <w:r>
        <w:t xml:space="preserve"> at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EU levels.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migraine in health promotion </w:t>
      </w:r>
      <w:proofErr w:type="spellStart"/>
      <w:r>
        <w:t>campaigns</w:t>
      </w:r>
      <w:proofErr w:type="spellEnd"/>
      <w:r>
        <w:t xml:space="preserve">, </w:t>
      </w:r>
      <w:proofErr w:type="spellStart"/>
      <w:r>
        <w:t>disease</w:t>
      </w:r>
      <w:proofErr w:type="spellEnd"/>
      <w:r>
        <w:t xml:space="preserve"> prevention </w:t>
      </w:r>
      <w:proofErr w:type="spellStart"/>
      <w:r>
        <w:t>initiatives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overall health </w:t>
      </w:r>
      <w:proofErr w:type="spellStart"/>
      <w:r>
        <w:t>strategy</w:t>
      </w:r>
      <w:proofErr w:type="spellEnd"/>
      <w:r>
        <w:t xml:space="preserve"> planning.</w:t>
      </w:r>
    </w:p>
    <w:p w14:paraId="57708949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0B2F6C"/>
          <w:sz w:val="26"/>
        </w:rPr>
        <w:t xml:space="preserve">4. </w:t>
      </w:r>
      <w:r>
        <w:rPr>
          <w:b/>
          <w:color w:val="242424"/>
          <w:sz w:val="26"/>
        </w:rPr>
        <w:t xml:space="preserve">INTEGRATE THE VOICE OF </w:t>
      </w:r>
    </w:p>
    <w:p w14:paraId="134F9415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242424"/>
          <w:sz w:val="26"/>
        </w:rPr>
        <w:t xml:space="preserve">MIGRAINE PATIENT COMMUNITY INTO </w:t>
      </w:r>
    </w:p>
    <w:p w14:paraId="6EF0A5F2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242424"/>
          <w:sz w:val="26"/>
        </w:rPr>
        <w:t xml:space="preserve">HEALTHCARE POLICY  </w:t>
      </w:r>
    </w:p>
    <w:p w14:paraId="211B1739" w14:textId="77777777" w:rsidR="00E00B03" w:rsidRDefault="00961C1C">
      <w:pPr>
        <w:pStyle w:val="Kop1"/>
        <w:ind w:left="-5"/>
      </w:pPr>
      <w:r>
        <w:t>DECISION-MAKING</w:t>
      </w:r>
    </w:p>
    <w:p w14:paraId="2756A52C" w14:textId="77777777" w:rsidR="00E00B03" w:rsidRDefault="00961C1C">
      <w:pPr>
        <w:spacing w:after="464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E151DB3" wp14:editId="3B214155">
                <wp:extent cx="3230994" cy="76200"/>
                <wp:effectExtent l="0" t="0" r="0" b="0"/>
                <wp:docPr id="3958" name="Group 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994" cy="76200"/>
                          <a:chOff x="0" y="0"/>
                          <a:chExt cx="3230994" cy="76200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3230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994">
                                <a:moveTo>
                                  <a:pt x="0" y="0"/>
                                </a:moveTo>
                                <a:lnTo>
                                  <a:pt x="3230994" y="0"/>
                                </a:lnTo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0B2F6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8" style="width:254.409pt;height:6pt;mso-position-horizontal-relative:char;mso-position-vertical-relative:line" coordsize="32309,762">
                <v:shape id="Shape 370" style="position:absolute;width:32309;height:0;left:0;top:0;" coordsize="3230994,0" path="m0,0l3230994,0">
                  <v:stroke weight="6pt" endcap="flat" joinstyle="miter" miterlimit="10" on="true" color="#0b2f6c"/>
                  <v:fill on="false" color="#000000" opacity="0"/>
                </v:shape>
              </v:group>
            </w:pict>
          </mc:Fallback>
        </mc:AlternateContent>
      </w:r>
    </w:p>
    <w:p w14:paraId="420B5D0E" w14:textId="77777777" w:rsidR="00E00B03" w:rsidRDefault="00961C1C">
      <w:pPr>
        <w:pStyle w:val="Kop2"/>
        <w:ind w:left="-5"/>
      </w:pPr>
      <w:r>
        <w:rPr>
          <w:color w:val="0B2F6C"/>
        </w:rPr>
        <w:t>EU LEVEL</w:t>
      </w:r>
    </w:p>
    <w:p w14:paraId="48FDB448" w14:textId="77777777" w:rsidR="00E00B03" w:rsidRDefault="00961C1C">
      <w:pPr>
        <w:numPr>
          <w:ilvl w:val="0"/>
          <w:numId w:val="7"/>
        </w:numPr>
        <w:ind w:right="40" w:hanging="170"/>
      </w:pPr>
      <w:r>
        <w:t xml:space="preserve">Ensure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enforces</w:t>
      </w:r>
      <w:proofErr w:type="spellEnd"/>
      <w:r>
        <w:t xml:space="preserve"> EU-</w:t>
      </w:r>
      <w:proofErr w:type="spellStart"/>
      <w:r>
        <w:t>wide</w:t>
      </w:r>
      <w:proofErr w:type="spellEnd"/>
      <w:r>
        <w:t xml:space="preserve"> HTA </w:t>
      </w:r>
      <w:proofErr w:type="spellStart"/>
      <w:r>
        <w:t>aspirations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widens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HTA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migraine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advocacy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policy development. Policymakers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diverse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migraine,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aligned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. </w:t>
      </w:r>
    </w:p>
    <w:p w14:paraId="47FA11F6" w14:textId="77777777" w:rsidR="00E00B03" w:rsidRDefault="00961C1C">
      <w:pPr>
        <w:numPr>
          <w:ilvl w:val="0"/>
          <w:numId w:val="7"/>
        </w:numPr>
        <w:spacing w:after="287"/>
        <w:ind w:right="40" w:hanging="170"/>
      </w:pPr>
      <w:proofErr w:type="spellStart"/>
      <w:r>
        <w:t>Promote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information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of policy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platforms, </w:t>
      </w:r>
      <w:proofErr w:type="spellStart"/>
      <w:r>
        <w:t>such</w:t>
      </w:r>
      <w:proofErr w:type="spellEnd"/>
      <w:r>
        <w:t xml:space="preserve"> as online </w:t>
      </w:r>
      <w:r>
        <w:t xml:space="preserve">forums </w:t>
      </w:r>
      <w:proofErr w:type="spellStart"/>
      <w:r>
        <w:t>and</w:t>
      </w:r>
      <w:proofErr w:type="spellEnd"/>
      <w:r>
        <w:t xml:space="preserve"> public hearings,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gather</w:t>
      </w:r>
      <w:proofErr w:type="spellEnd"/>
      <w:r>
        <w:t xml:space="preserve"> input </w:t>
      </w:r>
      <w:proofErr w:type="spellStart"/>
      <w:r>
        <w:t>from</w:t>
      </w:r>
      <w:proofErr w:type="spellEnd"/>
      <w:r>
        <w:t xml:space="preserve"> a diverse range of </w:t>
      </w:r>
      <w:proofErr w:type="spellStart"/>
      <w:r>
        <w:t>voices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migraine </w:t>
      </w:r>
      <w:proofErr w:type="spellStart"/>
      <w:r>
        <w:t>patient</w:t>
      </w:r>
      <w:proofErr w:type="spellEnd"/>
      <w:r>
        <w:t xml:space="preserve"> community.</w:t>
      </w:r>
    </w:p>
    <w:p w14:paraId="5F8FE21B" w14:textId="77777777" w:rsidR="00E00B03" w:rsidRDefault="00961C1C">
      <w:pPr>
        <w:pStyle w:val="Kop2"/>
        <w:ind w:left="-5"/>
      </w:pPr>
      <w:r>
        <w:rPr>
          <w:color w:val="0B2F6C"/>
        </w:rPr>
        <w:t>MEMBER STATE LEVEL</w:t>
      </w:r>
    </w:p>
    <w:p w14:paraId="2DE21A8C" w14:textId="77777777" w:rsidR="00E00B03" w:rsidRDefault="00961C1C">
      <w:pPr>
        <w:numPr>
          <w:ilvl w:val="0"/>
          <w:numId w:val="8"/>
        </w:numPr>
        <w:ind w:right="40" w:hanging="214"/>
      </w:pPr>
      <w:r>
        <w:t xml:space="preserve">Call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health </w:t>
      </w:r>
      <w:proofErr w:type="spellStart"/>
      <w:r>
        <w:t>ministries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HTA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EU level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as part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-making </w:t>
      </w:r>
      <w:proofErr w:type="spellStart"/>
      <w:r>
        <w:t>process</w:t>
      </w:r>
      <w:proofErr w:type="spellEnd"/>
      <w:r>
        <w:t xml:space="preserve">. </w:t>
      </w:r>
    </w:p>
    <w:p w14:paraId="5621468C" w14:textId="77777777" w:rsidR="00E00B03" w:rsidRDefault="00961C1C">
      <w:pPr>
        <w:numPr>
          <w:ilvl w:val="0"/>
          <w:numId w:val="8"/>
        </w:numPr>
        <w:spacing w:after="567"/>
        <w:ind w:right="40" w:hanging="214"/>
      </w:pPr>
      <w:proofErr w:type="spellStart"/>
      <w:r>
        <w:t>Currently</w:t>
      </w:r>
      <w:proofErr w:type="spellEnd"/>
      <w:r>
        <w:t xml:space="preserve">, out of </w:t>
      </w:r>
      <w:proofErr w:type="spellStart"/>
      <w:r>
        <w:t>the</w:t>
      </w:r>
      <w:proofErr w:type="spellEnd"/>
      <w:r>
        <w:t xml:space="preserve"> 23 European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have </w:t>
      </w:r>
      <w:proofErr w:type="spellStart"/>
      <w:r>
        <w:t>an</w:t>
      </w:r>
      <w:proofErr w:type="spellEnd"/>
      <w:r>
        <w:t xml:space="preserve"> HTA system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assessment of </w:t>
      </w:r>
      <w:proofErr w:type="spellStart"/>
      <w:r>
        <w:t>pharmaceuticals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9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HTA at </w:t>
      </w:r>
      <w:proofErr w:type="spellStart"/>
      <w:r>
        <w:t>the</w:t>
      </w:r>
      <w:proofErr w:type="spellEnd"/>
      <w:r>
        <w:t xml:space="preserve"> step of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-making.</w:t>
      </w:r>
    </w:p>
    <w:p w14:paraId="559C52F5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009EE3"/>
          <w:sz w:val="26"/>
        </w:rPr>
        <w:t>5.</w:t>
      </w:r>
      <w:r>
        <w:rPr>
          <w:b/>
          <w:color w:val="242424"/>
          <w:sz w:val="26"/>
        </w:rPr>
        <w:t xml:space="preserve"> ENSURE MIGRAINE IS ADEQUATELY </w:t>
      </w:r>
    </w:p>
    <w:p w14:paraId="692762A2" w14:textId="77777777" w:rsidR="00E00B03" w:rsidRDefault="00961C1C">
      <w:pPr>
        <w:spacing w:after="0" w:line="259" w:lineRule="auto"/>
        <w:ind w:left="-5" w:right="0" w:hanging="10"/>
        <w:jc w:val="left"/>
      </w:pPr>
      <w:r>
        <w:rPr>
          <w:b/>
          <w:color w:val="242424"/>
          <w:sz w:val="26"/>
        </w:rPr>
        <w:t xml:space="preserve">ADDRESSED THROUGH UNMET MEDICAL NEED (UMN) IN THE </w:t>
      </w:r>
    </w:p>
    <w:p w14:paraId="26FFD4B1" w14:textId="77777777" w:rsidR="00E00B03" w:rsidRDefault="00961C1C">
      <w:pPr>
        <w:pStyle w:val="Kop1"/>
        <w:ind w:left="-5"/>
      </w:pPr>
      <w:r>
        <w:t>PHARMACEUTICAL LEGISLATION</w:t>
      </w:r>
    </w:p>
    <w:p w14:paraId="3F8F5D19" w14:textId="77777777" w:rsidR="00E00B03" w:rsidRDefault="00961C1C">
      <w:pPr>
        <w:spacing w:after="464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5D4238A" wp14:editId="36640773">
                <wp:extent cx="3230994" cy="76200"/>
                <wp:effectExtent l="0" t="0" r="0" b="0"/>
                <wp:docPr id="3959" name="Group 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994" cy="76200"/>
                          <a:chOff x="0" y="0"/>
                          <a:chExt cx="3230994" cy="76200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3230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994">
                                <a:moveTo>
                                  <a:pt x="0" y="0"/>
                                </a:moveTo>
                                <a:lnTo>
                                  <a:pt x="3230994" y="0"/>
                                </a:lnTo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009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9" style="width:254.409pt;height:6pt;mso-position-horizontal-relative:char;mso-position-vertical-relative:line" coordsize="32309,762">
                <v:shape id="Shape 426" style="position:absolute;width:32309;height:0;left:0;top:0;" coordsize="3230994,0" path="m0,0l3230994,0">
                  <v:stroke weight="6pt" endcap="flat" joinstyle="miter" miterlimit="10" on="true" color="#009ee3"/>
                  <v:fill on="false" color="#000000" opacity="0"/>
                </v:shape>
              </v:group>
            </w:pict>
          </mc:Fallback>
        </mc:AlternateContent>
      </w:r>
    </w:p>
    <w:p w14:paraId="79F356E7" w14:textId="77777777" w:rsidR="00E00B03" w:rsidRDefault="00961C1C">
      <w:pPr>
        <w:pStyle w:val="Kop2"/>
        <w:ind w:left="-5"/>
      </w:pPr>
      <w:r>
        <w:t>EU LEVEL</w:t>
      </w:r>
    </w:p>
    <w:p w14:paraId="0759DF6C" w14:textId="77777777" w:rsidR="00E00B03" w:rsidRDefault="00961C1C">
      <w:pPr>
        <w:spacing w:after="287"/>
        <w:ind w:left="165" w:right="40"/>
      </w:pPr>
      <w:r>
        <w:t xml:space="preserve">•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MEPs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migraine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EU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. The </w:t>
      </w:r>
      <w:proofErr w:type="spellStart"/>
      <w:r>
        <w:t>current</w:t>
      </w:r>
      <w:proofErr w:type="spellEnd"/>
      <w:r>
        <w:t xml:space="preserve"> criteria </w:t>
      </w:r>
      <w:proofErr w:type="spellStart"/>
      <w:r>
        <w:t>for</w:t>
      </w:r>
      <w:proofErr w:type="spellEnd"/>
      <w:r>
        <w:t xml:space="preserve"> UMN focus (life-</w:t>
      </w:r>
      <w:proofErr w:type="spellStart"/>
      <w:r>
        <w:t>threatening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or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debilitating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high </w:t>
      </w:r>
      <w:proofErr w:type="spellStart"/>
      <w:r>
        <w:t>morbidity</w:t>
      </w:r>
      <w:proofErr w:type="spellEnd"/>
      <w:r>
        <w:t xml:space="preserve"> or </w:t>
      </w:r>
      <w:proofErr w:type="spellStart"/>
      <w:r>
        <w:t>mortality</w:t>
      </w:r>
      <w:proofErr w:type="spellEnd"/>
      <w:r>
        <w:t xml:space="preserve">),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overlook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like migraine, </w:t>
      </w:r>
      <w:proofErr w:type="spellStart"/>
      <w:r>
        <w:t>which</w:t>
      </w:r>
      <w:proofErr w:type="spellEnd"/>
      <w:r>
        <w:t xml:space="preserve"> have a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societal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impact,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of </w:t>
      </w:r>
      <w:proofErr w:type="spellStart"/>
      <w:r>
        <w:t>chronification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overuse</w:t>
      </w:r>
      <w:proofErr w:type="spellEnd"/>
      <w:r>
        <w:t xml:space="preserve"> of </w:t>
      </w:r>
      <w:proofErr w:type="spellStart"/>
      <w:r>
        <w:t>medication</w:t>
      </w:r>
      <w:proofErr w:type="spellEnd"/>
      <w:r>
        <w:t xml:space="preserve">. Migraine </w:t>
      </w:r>
      <w:proofErr w:type="spellStart"/>
      <w:r>
        <w:t>affects</w:t>
      </w:r>
      <w:proofErr w:type="spellEnd"/>
      <w:r>
        <w:t xml:space="preserve"> 41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in Europe,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of EUR 111 </w:t>
      </w:r>
      <w:proofErr w:type="spellStart"/>
      <w:r>
        <w:t>billion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expand</w:t>
      </w:r>
      <w:r>
        <w:t>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UMN criteria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encompass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migraine,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more </w:t>
      </w:r>
      <w:proofErr w:type="spellStart"/>
      <w:r>
        <w:t>comprehensive</w:t>
      </w:r>
      <w:proofErr w:type="spellEnd"/>
      <w:r>
        <w:t xml:space="preserve"> approach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policy,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a significant </w:t>
      </w:r>
      <w:proofErr w:type="spellStart"/>
      <w:r>
        <w:t>population</w:t>
      </w:r>
      <w:proofErr w:type="spellEnd"/>
      <w:r>
        <w:t xml:space="preserve">.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a </w:t>
      </w:r>
      <w:proofErr w:type="spellStart"/>
      <w:r>
        <w:t>preventive</w:t>
      </w:r>
      <w:proofErr w:type="spellEnd"/>
      <w:r>
        <w:t xml:space="preserve"> plan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curb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overuse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chronification</w:t>
      </w:r>
      <w:proofErr w:type="spellEnd"/>
      <w:r>
        <w:t xml:space="preserve"> of migraine,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overall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1DDCDD52" w14:textId="77777777" w:rsidR="00E00B03" w:rsidRDefault="00961C1C">
      <w:pPr>
        <w:pStyle w:val="Kop2"/>
        <w:ind w:left="-5"/>
      </w:pPr>
      <w:r>
        <w:t>MEMBER STATE LEVEL</w:t>
      </w:r>
    </w:p>
    <w:p w14:paraId="3D235746" w14:textId="77777777" w:rsidR="00E00B03" w:rsidRDefault="00961C1C">
      <w:pPr>
        <w:ind w:left="165" w:right="40"/>
      </w:pPr>
      <w:r>
        <w:t xml:space="preserve">• Call </w:t>
      </w:r>
      <w:proofErr w:type="spellStart"/>
      <w:r>
        <w:t>upon</w:t>
      </w:r>
      <w:proofErr w:type="spellEnd"/>
      <w:r>
        <w:t xml:space="preserve"> Member State </w:t>
      </w:r>
      <w:proofErr w:type="spellStart"/>
      <w:r>
        <w:t>representatives</w:t>
      </w:r>
      <w:proofErr w:type="spellEnd"/>
      <w:r>
        <w:t xml:space="preserve"> (Permanent </w:t>
      </w:r>
      <w:proofErr w:type="spellStart"/>
      <w:r>
        <w:t>Representation</w:t>
      </w:r>
      <w:proofErr w:type="spellEnd"/>
      <w:r>
        <w:t xml:space="preserve"> Health Attachés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) </w:t>
      </w:r>
      <w:proofErr w:type="spellStart"/>
      <w:r>
        <w:t>active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of UMN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like migraine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severely</w:t>
      </w:r>
      <w:proofErr w:type="spellEnd"/>
      <w:r>
        <w:t xml:space="preserve"> impact </w:t>
      </w:r>
      <w:proofErr w:type="spellStart"/>
      <w:r>
        <w:t>quality</w:t>
      </w:r>
      <w:proofErr w:type="spellEnd"/>
      <w:r>
        <w:t xml:space="preserve"> of life </w:t>
      </w:r>
      <w:proofErr w:type="spellStart"/>
      <w:r>
        <w:t>and</w:t>
      </w:r>
      <w:proofErr w:type="spellEnd"/>
      <w:r>
        <w:t xml:space="preserve"> present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’ product performance. </w:t>
      </w:r>
    </w:p>
    <w:p w14:paraId="0FD7F305" w14:textId="77777777" w:rsidR="00E00B03" w:rsidRDefault="00E00B03">
      <w:pPr>
        <w:sectPr w:rsidR="00E00B03">
          <w:type w:val="continuous"/>
          <w:pgSz w:w="11906" w:h="16838"/>
          <w:pgMar w:top="697" w:right="649" w:bottom="946" w:left="680" w:header="708" w:footer="708" w:gutter="0"/>
          <w:cols w:num="2" w:space="340"/>
        </w:sectPr>
      </w:pPr>
    </w:p>
    <w:p w14:paraId="6A92D171" w14:textId="77777777" w:rsidR="00E00B03" w:rsidRDefault="00961C1C">
      <w:pPr>
        <w:pStyle w:val="Kop1"/>
        <w:spacing w:after="648"/>
        <w:ind w:left="5" w:firstLine="0"/>
      </w:pPr>
      <w:r>
        <w:rPr>
          <w:color w:val="0B2F6C"/>
          <w:sz w:val="28"/>
        </w:rPr>
        <w:t>REFERENCES</w:t>
      </w:r>
    </w:p>
    <w:p w14:paraId="1D79D8F5" w14:textId="77777777" w:rsidR="00E00B03" w:rsidRDefault="00961C1C">
      <w:pPr>
        <w:numPr>
          <w:ilvl w:val="0"/>
          <w:numId w:val="9"/>
        </w:numPr>
        <w:spacing w:after="70"/>
        <w:ind w:right="40" w:hanging="221"/>
      </w:pPr>
      <w:proofErr w:type="spellStart"/>
      <w:r>
        <w:t>Bloudek</w:t>
      </w:r>
      <w:proofErr w:type="spellEnd"/>
      <w:r>
        <w:t xml:space="preserve">, L. M., </w:t>
      </w:r>
      <w:proofErr w:type="spellStart"/>
      <w:r>
        <w:t>Stokes</w:t>
      </w:r>
      <w:proofErr w:type="spellEnd"/>
      <w:r>
        <w:t xml:space="preserve">, M., </w:t>
      </w:r>
      <w:proofErr w:type="spellStart"/>
      <w:r>
        <w:t>Buse</w:t>
      </w:r>
      <w:proofErr w:type="spellEnd"/>
      <w:r>
        <w:t xml:space="preserve">, D. C., </w:t>
      </w:r>
      <w:proofErr w:type="spellStart"/>
      <w:r>
        <w:t>Wilcox</w:t>
      </w:r>
      <w:proofErr w:type="spellEnd"/>
      <w:r>
        <w:t xml:space="preserve">, T. K., Lipton, R. B., </w:t>
      </w:r>
      <w:proofErr w:type="spellStart"/>
      <w:r>
        <w:t>Goadsby</w:t>
      </w:r>
      <w:proofErr w:type="spellEnd"/>
      <w:r>
        <w:t xml:space="preserve">, P. J., Varon, S. F., </w:t>
      </w:r>
      <w:proofErr w:type="spellStart"/>
      <w:r>
        <w:t>Blumenfeld</w:t>
      </w:r>
      <w:proofErr w:type="spellEnd"/>
      <w:r>
        <w:t xml:space="preserve">, A. </w:t>
      </w:r>
    </w:p>
    <w:p w14:paraId="668500F9" w14:textId="77777777" w:rsidR="00E00B03" w:rsidRDefault="00961C1C">
      <w:pPr>
        <w:spacing w:after="340" w:line="334" w:lineRule="auto"/>
        <w:ind w:left="-5" w:right="13" w:hanging="10"/>
        <w:jc w:val="left"/>
      </w:pPr>
      <w:r>
        <w:t xml:space="preserve">M., </w:t>
      </w:r>
      <w:proofErr w:type="spellStart"/>
      <w:r>
        <w:t>Katsarava</w:t>
      </w:r>
      <w:proofErr w:type="spellEnd"/>
      <w:r>
        <w:t xml:space="preserve">, Z., </w:t>
      </w:r>
      <w:proofErr w:type="spellStart"/>
      <w:r>
        <w:t>Pascual</w:t>
      </w:r>
      <w:proofErr w:type="spellEnd"/>
      <w:r>
        <w:t xml:space="preserve">, J., </w:t>
      </w:r>
      <w:proofErr w:type="spellStart"/>
      <w:r>
        <w:t>Lanteri-Minet</w:t>
      </w:r>
      <w:proofErr w:type="spellEnd"/>
      <w:r>
        <w:t xml:space="preserve">, M., </w:t>
      </w:r>
      <w:proofErr w:type="spellStart"/>
      <w:r>
        <w:t>Cortelli</w:t>
      </w:r>
      <w:proofErr w:type="spellEnd"/>
      <w:r>
        <w:t xml:space="preserve">, P., &amp; </w:t>
      </w:r>
      <w:proofErr w:type="spellStart"/>
      <w:r>
        <w:t>Martelletti</w:t>
      </w:r>
      <w:proofErr w:type="spellEnd"/>
      <w:r>
        <w:t xml:space="preserve">, P. (2012).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migraine in five European </w:t>
      </w:r>
      <w:proofErr w:type="spellStart"/>
      <w:r>
        <w:t>countries</w:t>
      </w:r>
      <w:proofErr w:type="spellEnd"/>
      <w:r>
        <w:t xml:space="preserve">: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Burden</w:t>
      </w:r>
      <w:proofErr w:type="spellEnd"/>
      <w:r>
        <w:t xml:space="preserve"> of Migraine </w:t>
      </w:r>
      <w:proofErr w:type="spellStart"/>
      <w:r>
        <w:t>Study</w:t>
      </w:r>
      <w:proofErr w:type="spellEnd"/>
      <w:r>
        <w:t xml:space="preserve"> (IBMS). The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headache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13(5), 361–378. </w:t>
      </w:r>
      <w:r>
        <w:rPr>
          <w:color w:val="0A60C9"/>
          <w:u w:val="single" w:color="0A60C9"/>
        </w:rPr>
        <w:t>https://doi.org/10.1007/s10194-012-0460-7</w:t>
      </w:r>
    </w:p>
    <w:p w14:paraId="178345B9" w14:textId="77777777" w:rsidR="00E00B03" w:rsidRDefault="00961C1C">
      <w:pPr>
        <w:numPr>
          <w:ilvl w:val="0"/>
          <w:numId w:val="9"/>
        </w:numPr>
        <w:spacing w:after="340" w:line="334" w:lineRule="auto"/>
        <w:ind w:right="40" w:hanging="221"/>
      </w:pPr>
      <w:r>
        <w:lastRenderedPageBreak/>
        <w:t xml:space="preserve">RETHINKING Migraine in </w:t>
      </w:r>
      <w:proofErr w:type="spellStart"/>
      <w:r>
        <w:t>times</w:t>
      </w:r>
      <w:proofErr w:type="spellEnd"/>
      <w:r>
        <w:t xml:space="preserve"> of COVID-19. European Brain Council. 2022. </w:t>
      </w:r>
      <w:r>
        <w:rPr>
          <w:color w:val="0A60C9"/>
          <w:u w:val="single" w:color="0A60C9"/>
        </w:rPr>
        <w:t>https://www.braincouncil.eu/wp-content/uploads/2022/06/RETHINKING-Migraine_report_V5_17062022.pdf</w:t>
      </w:r>
    </w:p>
    <w:p w14:paraId="221687F3" w14:textId="77777777" w:rsidR="00E00B03" w:rsidRDefault="00961C1C">
      <w:pPr>
        <w:numPr>
          <w:ilvl w:val="0"/>
          <w:numId w:val="9"/>
        </w:numPr>
        <w:spacing w:after="340" w:line="334" w:lineRule="auto"/>
        <w:ind w:right="40" w:hanging="221"/>
      </w:pPr>
      <w:r>
        <w:t xml:space="preserve">Access </w:t>
      </w:r>
      <w:proofErr w:type="spellStart"/>
      <w:r>
        <w:t>to</w:t>
      </w:r>
      <w:proofErr w:type="spellEnd"/>
      <w:r>
        <w:t xml:space="preserve"> care" Project: </w:t>
      </w:r>
      <w:proofErr w:type="spellStart"/>
      <w:r>
        <w:t>Final</w:t>
      </w:r>
      <w:proofErr w:type="spellEnd"/>
      <w:r>
        <w:t xml:space="preserve"> Assessment. European Migraine &amp; </w:t>
      </w:r>
      <w:proofErr w:type="spellStart"/>
      <w:r>
        <w:t>Headache</w:t>
      </w:r>
      <w:proofErr w:type="spellEnd"/>
      <w:r>
        <w:t xml:space="preserve"> Alliance. 2021. </w:t>
      </w:r>
      <w:r>
        <w:rPr>
          <w:color w:val="0A60C9"/>
          <w:u w:val="single" w:color="0A60C9"/>
        </w:rPr>
        <w:t>https://www.emhalliance.org/wp-content/uploads/EMHA-Julio-2021-1.pdf</w:t>
      </w:r>
    </w:p>
    <w:p w14:paraId="556A4287" w14:textId="77777777" w:rsidR="00E00B03" w:rsidRDefault="00961C1C">
      <w:pPr>
        <w:numPr>
          <w:ilvl w:val="0"/>
          <w:numId w:val="9"/>
        </w:numPr>
        <w:spacing w:after="0" w:line="334" w:lineRule="auto"/>
        <w:ind w:right="40" w:hanging="221"/>
      </w:pPr>
      <w:r>
        <w:t xml:space="preserve">Linde, M., </w:t>
      </w:r>
      <w:proofErr w:type="spellStart"/>
      <w:r>
        <w:t>Gustavsson</w:t>
      </w:r>
      <w:proofErr w:type="spellEnd"/>
      <w:r>
        <w:t xml:space="preserve">, A., </w:t>
      </w:r>
      <w:proofErr w:type="spellStart"/>
      <w:r>
        <w:t>Stovner</w:t>
      </w:r>
      <w:proofErr w:type="spellEnd"/>
      <w:r>
        <w:t xml:space="preserve">, L. J., Steiner, T. J., Barré, J., </w:t>
      </w:r>
      <w:proofErr w:type="spellStart"/>
      <w:r>
        <w:t>Katsarava</w:t>
      </w:r>
      <w:proofErr w:type="spellEnd"/>
      <w:r>
        <w:t xml:space="preserve">, Z., </w:t>
      </w:r>
      <w:proofErr w:type="spellStart"/>
      <w:r>
        <w:t>Lainez</w:t>
      </w:r>
      <w:proofErr w:type="spellEnd"/>
      <w:r>
        <w:t xml:space="preserve">, J. M., </w:t>
      </w:r>
      <w:proofErr w:type="spellStart"/>
      <w:r>
        <w:t>Lampl</w:t>
      </w:r>
      <w:proofErr w:type="spellEnd"/>
      <w:r>
        <w:t xml:space="preserve">, C., </w:t>
      </w:r>
      <w:proofErr w:type="spellStart"/>
      <w:r>
        <w:t>LantériMinet</w:t>
      </w:r>
      <w:proofErr w:type="spellEnd"/>
      <w:r>
        <w:t xml:space="preserve">, M., </w:t>
      </w:r>
      <w:proofErr w:type="spellStart"/>
      <w:r>
        <w:t>Rastenyte</w:t>
      </w:r>
      <w:proofErr w:type="spellEnd"/>
      <w:r>
        <w:t xml:space="preserve">, D., Ruiz de la Torre, E., </w:t>
      </w:r>
      <w:proofErr w:type="spellStart"/>
      <w:r>
        <w:t>Tassorelli</w:t>
      </w:r>
      <w:proofErr w:type="spellEnd"/>
      <w:r>
        <w:t xml:space="preserve">, C., &amp; Andrée, C. (2012). The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headache</w:t>
      </w:r>
      <w:proofErr w:type="spellEnd"/>
      <w:r>
        <w:t xml:space="preserve"> disorders in Europe: </w:t>
      </w:r>
      <w:proofErr w:type="spellStart"/>
      <w:r>
        <w:t>the</w:t>
      </w:r>
      <w:proofErr w:type="spellEnd"/>
      <w:r>
        <w:t xml:space="preserve"> Eurolight project. European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neurology</w:t>
      </w:r>
      <w:proofErr w:type="spellEnd"/>
      <w:r>
        <w:t>, 19(5), 703–711.</w:t>
      </w:r>
    </w:p>
    <w:p w14:paraId="6887194B" w14:textId="77777777" w:rsidR="00E00B03" w:rsidRDefault="00961C1C">
      <w:pPr>
        <w:spacing w:after="415" w:line="261" w:lineRule="auto"/>
        <w:ind w:left="-5" w:right="0" w:hanging="10"/>
        <w:jc w:val="left"/>
      </w:pPr>
      <w:r>
        <w:rPr>
          <w:color w:val="0A60C9"/>
          <w:u w:val="single" w:color="0A60C9"/>
        </w:rPr>
        <w:t>https://doi.org/10.1111/j.1468-1331.2011.03612.x</w:t>
      </w:r>
    </w:p>
    <w:p w14:paraId="21E253CD" w14:textId="77777777" w:rsidR="00E00B03" w:rsidRDefault="00961C1C">
      <w:pPr>
        <w:numPr>
          <w:ilvl w:val="0"/>
          <w:numId w:val="9"/>
        </w:numPr>
        <w:spacing w:line="334" w:lineRule="auto"/>
        <w:ind w:right="40" w:hanging="221"/>
      </w:pPr>
      <w:proofErr w:type="spellStart"/>
      <w:r>
        <w:t>Duan</w:t>
      </w:r>
      <w:proofErr w:type="spellEnd"/>
      <w:r>
        <w:t xml:space="preserve">, S., Ren, Z., </w:t>
      </w:r>
      <w:proofErr w:type="spellStart"/>
      <w:r>
        <w:t>Xia</w:t>
      </w:r>
      <w:proofErr w:type="spellEnd"/>
      <w:r>
        <w:t xml:space="preserve">, H., Wang, Z., </w:t>
      </w:r>
      <w:proofErr w:type="spellStart"/>
      <w:r>
        <w:t>Zheng</w:t>
      </w:r>
      <w:proofErr w:type="spellEnd"/>
      <w:r>
        <w:t xml:space="preserve">, T., Li, G., </w:t>
      </w:r>
      <w:proofErr w:type="spellStart"/>
      <w:r>
        <w:t>Liu</w:t>
      </w:r>
      <w:proofErr w:type="spellEnd"/>
      <w:r>
        <w:t xml:space="preserve">, L., &amp; </w:t>
      </w:r>
      <w:proofErr w:type="spellStart"/>
      <w:r>
        <w:t>Liu</w:t>
      </w:r>
      <w:proofErr w:type="spellEnd"/>
      <w:r>
        <w:t xml:space="preserve">, Z. (2023).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migraine, </w:t>
      </w:r>
      <w:proofErr w:type="spellStart"/>
      <w:r>
        <w:t>and</w:t>
      </w:r>
      <w:proofErr w:type="spellEnd"/>
      <w:r>
        <w:t xml:space="preserve"> migraine-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burdens</w:t>
      </w:r>
      <w:proofErr w:type="spellEnd"/>
      <w:r>
        <w:t xml:space="preserve">. Frontiers in </w:t>
      </w:r>
      <w:proofErr w:type="spellStart"/>
      <w:r>
        <w:t>neurology</w:t>
      </w:r>
      <w:proofErr w:type="spellEnd"/>
      <w:r>
        <w:t>, 14, 1090878.</w:t>
      </w:r>
    </w:p>
    <w:p w14:paraId="02B59520" w14:textId="77777777" w:rsidR="00E00B03" w:rsidRDefault="00961C1C">
      <w:pPr>
        <w:spacing w:after="340" w:line="261" w:lineRule="auto"/>
        <w:ind w:left="-5" w:right="0" w:hanging="10"/>
        <w:jc w:val="left"/>
      </w:pPr>
      <w:r>
        <w:rPr>
          <w:color w:val="0A60C9"/>
          <w:u w:val="single" w:color="0A60C9"/>
        </w:rPr>
        <w:t>https://doi.org/10.3389/fneur.2023.1090878</w:t>
      </w:r>
    </w:p>
    <w:sectPr w:rsidR="00E00B03">
      <w:type w:val="continuous"/>
      <w:pgSz w:w="11906" w:h="16838"/>
      <w:pgMar w:top="1440" w:right="991" w:bottom="144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4C1C" w14:textId="77777777" w:rsidR="00961C1C" w:rsidRDefault="00961C1C">
      <w:pPr>
        <w:spacing w:after="0" w:line="240" w:lineRule="auto"/>
      </w:pPr>
      <w:r>
        <w:separator/>
      </w:r>
    </w:p>
  </w:endnote>
  <w:endnote w:type="continuationSeparator" w:id="0">
    <w:p w14:paraId="3EE44ED5" w14:textId="77777777" w:rsidR="00961C1C" w:rsidRDefault="0096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D86A" w14:textId="77777777" w:rsidR="00E00B03" w:rsidRDefault="00961C1C">
    <w:pPr>
      <w:spacing w:after="0" w:line="259" w:lineRule="auto"/>
      <w:ind w:left="1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8548" w14:textId="77777777" w:rsidR="00E00B03" w:rsidRDefault="00961C1C">
    <w:pPr>
      <w:spacing w:after="0" w:line="259" w:lineRule="auto"/>
      <w:ind w:left="1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3E1" w14:textId="77777777" w:rsidR="00E00B03" w:rsidRDefault="00961C1C">
    <w:pPr>
      <w:spacing w:after="0" w:line="259" w:lineRule="auto"/>
      <w:ind w:left="1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5266" w14:textId="77777777" w:rsidR="00961C1C" w:rsidRDefault="00961C1C">
      <w:pPr>
        <w:spacing w:after="0" w:line="240" w:lineRule="auto"/>
      </w:pPr>
      <w:r>
        <w:separator/>
      </w:r>
    </w:p>
  </w:footnote>
  <w:footnote w:type="continuationSeparator" w:id="0">
    <w:p w14:paraId="6192828E" w14:textId="77777777" w:rsidR="00961C1C" w:rsidRDefault="0096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BAD"/>
    <w:multiLevelType w:val="hybridMultilevel"/>
    <w:tmpl w:val="88EE86D8"/>
    <w:lvl w:ilvl="0" w:tplc="852A13F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2D6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216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885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482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4886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8E2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AD8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653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32ABC"/>
    <w:multiLevelType w:val="hybridMultilevel"/>
    <w:tmpl w:val="756638AC"/>
    <w:lvl w:ilvl="0" w:tplc="8D7A1602">
      <w:start w:val="1"/>
      <w:numFmt w:val="bullet"/>
      <w:lvlText w:val="•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4FC72">
      <w:start w:val="1"/>
      <w:numFmt w:val="bullet"/>
      <w:lvlText w:val="o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EA914A">
      <w:start w:val="1"/>
      <w:numFmt w:val="bullet"/>
      <w:lvlText w:val="▪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ABEA6">
      <w:start w:val="1"/>
      <w:numFmt w:val="bullet"/>
      <w:lvlText w:val="•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801B4">
      <w:start w:val="1"/>
      <w:numFmt w:val="bullet"/>
      <w:lvlText w:val="o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668D4">
      <w:start w:val="1"/>
      <w:numFmt w:val="bullet"/>
      <w:lvlText w:val="▪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AB6DA">
      <w:start w:val="1"/>
      <w:numFmt w:val="bullet"/>
      <w:lvlText w:val="•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81F82">
      <w:start w:val="1"/>
      <w:numFmt w:val="bullet"/>
      <w:lvlText w:val="o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68916">
      <w:start w:val="1"/>
      <w:numFmt w:val="bullet"/>
      <w:lvlText w:val="▪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453EE4"/>
    <w:multiLevelType w:val="hybridMultilevel"/>
    <w:tmpl w:val="031C985C"/>
    <w:lvl w:ilvl="0" w:tplc="69262F78">
      <w:start w:val="1"/>
      <w:numFmt w:val="bullet"/>
      <w:lvlText w:val="•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54BAC6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0190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AF5D6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52909E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86DB4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6BEC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02E8A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AA39D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8479B"/>
    <w:multiLevelType w:val="hybridMultilevel"/>
    <w:tmpl w:val="A7D089E8"/>
    <w:lvl w:ilvl="0" w:tplc="2D90595E">
      <w:start w:val="1"/>
      <w:numFmt w:val="decimal"/>
      <w:lvlText w:val="%1)"/>
      <w:lvlJc w:val="left"/>
      <w:pPr>
        <w:ind w:left="241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A34DA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258AA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AC33C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87CF2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AADA2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0477E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6485E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4BA0E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/>
        <w:bCs/>
        <w:i w:val="0"/>
        <w:strike w:val="0"/>
        <w:dstrike w:val="0"/>
        <w:color w:val="0A60C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617A24"/>
    <w:multiLevelType w:val="hybridMultilevel"/>
    <w:tmpl w:val="2684D7E2"/>
    <w:lvl w:ilvl="0" w:tplc="81D43F7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809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B038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CCB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0C2F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AC29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44F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0D4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8481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D14836"/>
    <w:multiLevelType w:val="hybridMultilevel"/>
    <w:tmpl w:val="17E2B2A2"/>
    <w:lvl w:ilvl="0" w:tplc="61B83D9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EE2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28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C26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CE51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608D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209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292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E7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D74608"/>
    <w:multiLevelType w:val="hybridMultilevel"/>
    <w:tmpl w:val="B4F21DE6"/>
    <w:lvl w:ilvl="0" w:tplc="4606D180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CB6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C0A1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296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4E0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010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2BC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C52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C0C2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7C2083"/>
    <w:multiLevelType w:val="hybridMultilevel"/>
    <w:tmpl w:val="F784291E"/>
    <w:lvl w:ilvl="0" w:tplc="C534F8B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4D8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268B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F4A69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2AC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5C4F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4D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2CA3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0AE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A51D71"/>
    <w:multiLevelType w:val="hybridMultilevel"/>
    <w:tmpl w:val="7C1486B2"/>
    <w:lvl w:ilvl="0" w:tplc="FD22C2E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22A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BC0A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E82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CFC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0B9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477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C53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83C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EB4C90"/>
    <w:multiLevelType w:val="hybridMultilevel"/>
    <w:tmpl w:val="DC22BE1C"/>
    <w:lvl w:ilvl="0" w:tplc="ED8495D0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066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D6A6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485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6D0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035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848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EBB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4F8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8709681">
    <w:abstractNumId w:val="4"/>
  </w:num>
  <w:num w:numId="2" w16cid:durableId="347483991">
    <w:abstractNumId w:val="0"/>
  </w:num>
  <w:num w:numId="3" w16cid:durableId="367068876">
    <w:abstractNumId w:val="1"/>
  </w:num>
  <w:num w:numId="4" w16cid:durableId="1771973510">
    <w:abstractNumId w:val="7"/>
  </w:num>
  <w:num w:numId="5" w16cid:durableId="938102139">
    <w:abstractNumId w:val="5"/>
  </w:num>
  <w:num w:numId="6" w16cid:durableId="1046031615">
    <w:abstractNumId w:val="8"/>
  </w:num>
  <w:num w:numId="7" w16cid:durableId="569851034">
    <w:abstractNumId w:val="6"/>
  </w:num>
  <w:num w:numId="8" w16cid:durableId="1290748850">
    <w:abstractNumId w:val="2"/>
  </w:num>
  <w:num w:numId="9" w16cid:durableId="1446578727">
    <w:abstractNumId w:val="9"/>
  </w:num>
  <w:num w:numId="10" w16cid:durableId="690759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03"/>
    <w:rsid w:val="00961C1C"/>
    <w:rsid w:val="00B66D7E"/>
    <w:rsid w:val="00E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4F4"/>
  <w15:docId w15:val="{7F5BB3C5-4AB7-40C0-8ECB-E3D1CB6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9" w:line="267" w:lineRule="auto"/>
      <w:ind w:left="180" w:right="4466" w:hanging="180"/>
      <w:jc w:val="both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242424"/>
      <w:sz w:val="26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6" w:line="259" w:lineRule="auto"/>
      <w:ind w:left="10" w:hanging="10"/>
      <w:outlineLvl w:val="1"/>
    </w:pPr>
    <w:rPr>
      <w:rFonts w:ascii="Calibri" w:eastAsia="Calibri" w:hAnsi="Calibri" w:cs="Calibri"/>
      <w:b/>
      <w:color w:val="009EE3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b/>
      <w:color w:val="009EE3"/>
      <w:sz w:val="20"/>
    </w:rPr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242424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1796</Words>
  <Characters>9878</Characters>
  <Application>Microsoft Office Word</Application>
  <DocSecurity>4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Ver Berne</dc:creator>
  <cp:keywords/>
  <cp:lastModifiedBy>Mik Ver Berne</cp:lastModifiedBy>
  <cp:revision>2</cp:revision>
  <dcterms:created xsi:type="dcterms:W3CDTF">2024-12-11T09:02:00Z</dcterms:created>
  <dcterms:modified xsi:type="dcterms:W3CDTF">2024-12-11T09:02:00Z</dcterms:modified>
</cp:coreProperties>
</file>